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3A8" w:rsidRDefault="007433A8">
      <w:pPr>
        <w:spacing w:after="0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31571619"/>
    </w:p>
    <w:p w:rsidR="002244BE" w:rsidRDefault="005438FA">
      <w:pPr>
        <w:spacing w:after="0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666098" cy="82772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5030" cy="8275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44BE" w:rsidRDefault="002244BE">
      <w:pPr>
        <w:spacing w:after="0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70EA1" w:rsidRPr="007433A8" w:rsidRDefault="00B802A0">
      <w:pPr>
        <w:spacing w:after="0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70EA1" w:rsidRPr="007433A8" w:rsidRDefault="00C70EA1">
      <w:pPr>
        <w:spacing w:after="0"/>
        <w:ind w:firstLine="600"/>
        <w:rPr>
          <w:lang w:val="ru-RU"/>
        </w:rPr>
      </w:pPr>
    </w:p>
    <w:p w:rsidR="00C70EA1" w:rsidRPr="007433A8" w:rsidRDefault="00C70EA1">
      <w:pPr>
        <w:spacing w:after="0"/>
        <w:ind w:firstLine="600"/>
        <w:rPr>
          <w:lang w:val="ru-RU"/>
        </w:rPr>
      </w:pPr>
      <w:bookmarkStart w:id="1" w:name="_Toc157707436"/>
      <w:bookmarkEnd w:id="1"/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proofErr w:type="gramStart"/>
      <w:r w:rsidRPr="007433A8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  <w:proofErr w:type="gramEnd"/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433A8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</w:t>
      </w:r>
      <w:proofErr w:type="gramEnd"/>
      <w:r w:rsidRPr="007433A8">
        <w:rPr>
          <w:rFonts w:ascii="Times New Roman" w:hAnsi="Times New Roman"/>
          <w:color w:val="000000"/>
          <w:sz w:val="28"/>
          <w:lang w:val="ru-RU"/>
        </w:rPr>
        <w:t xml:space="preserve">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proofErr w:type="gramStart"/>
      <w:r w:rsidRPr="007433A8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7433A8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  <w:proofErr w:type="gramEnd"/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конкретизирует содержание, предметные, метапредметные и личностные результаты.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Основной </w:t>
      </w:r>
      <w:r w:rsidRPr="007433A8">
        <w:rPr>
          <w:rFonts w:ascii="Times New Roman" w:hAnsi="Times New Roman"/>
          <w:b/>
          <w:color w:val="000000"/>
          <w:sz w:val="28"/>
          <w:lang w:val="ru-RU"/>
        </w:rPr>
        <w:t>целью</w:t>
      </w:r>
      <w:r w:rsidRPr="007433A8">
        <w:rPr>
          <w:rFonts w:ascii="Times New Roman" w:hAnsi="Times New Roman"/>
          <w:color w:val="000000"/>
          <w:sz w:val="28"/>
          <w:lang w:val="ru-RU"/>
        </w:rPr>
        <w:t xml:space="preserve"> освоения содержания программы по учебному предмету «Труд (технология)» является </w:t>
      </w:r>
      <w:r w:rsidRPr="007433A8">
        <w:rPr>
          <w:rFonts w:ascii="Times New Roman" w:hAnsi="Times New Roman"/>
          <w:b/>
          <w:color w:val="000000"/>
          <w:sz w:val="28"/>
          <w:lang w:val="ru-RU"/>
        </w:rPr>
        <w:t>формирование технологической грамотности</w:t>
      </w:r>
      <w:r w:rsidRPr="007433A8">
        <w:rPr>
          <w:rFonts w:ascii="Times New Roman" w:hAnsi="Times New Roman"/>
          <w:color w:val="000000"/>
          <w:sz w:val="28"/>
          <w:lang w:val="ru-RU"/>
        </w:rPr>
        <w:t>, глобальных компетенций, творческого мышления.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Задачами учебного предмета «Труд (технология)» являются</w:t>
      </w:r>
      <w:r w:rsidRPr="007433A8">
        <w:rPr>
          <w:rFonts w:ascii="Times New Roman" w:hAnsi="Times New Roman"/>
          <w:color w:val="000000"/>
          <w:sz w:val="28"/>
          <w:lang w:val="ru-RU"/>
        </w:rPr>
        <w:t>: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lastRenderedPageBreak/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C70EA1" w:rsidRPr="007433A8" w:rsidRDefault="00B802A0">
      <w:pPr>
        <w:spacing w:after="0" w:line="48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proofErr w:type="gramStart"/>
      <w:r w:rsidRPr="007433A8">
        <w:rPr>
          <w:rFonts w:ascii="Times New Roman" w:hAnsi="Times New Roman"/>
          <w:color w:val="000000"/>
          <w:sz w:val="28"/>
          <w:lang w:val="ru-RU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</w:t>
      </w:r>
      <w:proofErr w:type="gramEnd"/>
      <w:r w:rsidRPr="007433A8">
        <w:rPr>
          <w:rFonts w:ascii="Times New Roman" w:hAnsi="Times New Roman"/>
          <w:color w:val="000000"/>
          <w:sz w:val="28"/>
          <w:lang w:val="ru-RU"/>
        </w:rPr>
        <w:t xml:space="preserve"> труда и сферы профессиональной деятельности.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Программа по предмету «Труд (технология)» построена по модульному принципу.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состоит из логически завершенных блоков (модулей) учебного материала, </w:t>
      </w:r>
      <w:r w:rsidRPr="007433A8">
        <w:rPr>
          <w:rFonts w:ascii="Times New Roman" w:hAnsi="Times New Roman"/>
          <w:color w:val="000000"/>
          <w:sz w:val="28"/>
          <w:lang w:val="ru-RU"/>
        </w:rPr>
        <w:lastRenderedPageBreak/>
        <w:t>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 w:rsidR="00C70EA1" w:rsidRPr="007433A8" w:rsidRDefault="00B802A0">
      <w:pPr>
        <w:spacing w:after="0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УЧЕБНОМУ ПРЕДМЕТУ "ТРУДУ (ТЕХНОЛОГИЯ)"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</w:t>
      </w:r>
      <w:proofErr w:type="gramStart"/>
      <w:r w:rsidRPr="007433A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433A8">
        <w:rPr>
          <w:rFonts w:ascii="Times New Roman" w:hAnsi="Times New Roman"/>
          <w:color w:val="000000"/>
          <w:sz w:val="28"/>
          <w:lang w:val="ru-RU"/>
        </w:rPr>
        <w:t xml:space="preserve"> с технологическими процессами, техническими системами, материалами, производством и профессиональной деятельностью. 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proofErr w:type="gramStart"/>
      <w:r w:rsidRPr="007433A8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</w:t>
      </w:r>
      <w:proofErr w:type="gramEnd"/>
      <w:r w:rsidRPr="007433A8">
        <w:rPr>
          <w:rFonts w:ascii="Times New Roman" w:hAnsi="Times New Roman"/>
          <w:color w:val="000000"/>
          <w:sz w:val="28"/>
          <w:lang w:val="ru-RU"/>
        </w:rPr>
        <w:t xml:space="preserve">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proofErr w:type="gramStart"/>
      <w:r w:rsidRPr="007433A8">
        <w:rPr>
          <w:rFonts w:ascii="Times New Roman" w:hAnsi="Times New Roman"/>
          <w:color w:val="000000"/>
          <w:sz w:val="28"/>
          <w:lang w:val="ru-RU"/>
        </w:rPr>
        <w:lastRenderedPageBreak/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</w:t>
      </w:r>
      <w:proofErr w:type="gramEnd"/>
      <w:r w:rsidRPr="007433A8">
        <w:rPr>
          <w:rFonts w:ascii="Times New Roman" w:hAnsi="Times New Roman"/>
          <w:color w:val="000000"/>
          <w:sz w:val="28"/>
          <w:lang w:val="ru-RU"/>
        </w:rPr>
        <w:t xml:space="preserve">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7433A8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</w:t>
      </w:r>
      <w:r w:rsidRPr="007433A8">
        <w:rPr>
          <w:rFonts w:ascii="Times New Roman" w:hAnsi="Times New Roman"/>
          <w:color w:val="000000"/>
          <w:sz w:val="28"/>
          <w:lang w:val="ru-RU"/>
        </w:rPr>
        <w:lastRenderedPageBreak/>
        <w:t>умений, необходимых для проектирования и усовершенствования продуктов (предметов), освоения и создания технологий.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:rsidR="00C70EA1" w:rsidRPr="007433A8" w:rsidRDefault="00C70EA1">
      <w:pPr>
        <w:spacing w:after="0" w:line="72" w:lineRule="auto"/>
        <w:ind w:left="120"/>
        <w:jc w:val="both"/>
        <w:rPr>
          <w:lang w:val="ru-RU"/>
        </w:rPr>
      </w:pPr>
    </w:p>
    <w:p w:rsidR="00C70EA1" w:rsidRPr="007433A8" w:rsidRDefault="00C70EA1">
      <w:pPr>
        <w:spacing w:after="0"/>
        <w:ind w:left="120"/>
        <w:jc w:val="both"/>
        <w:rPr>
          <w:lang w:val="ru-RU"/>
        </w:rPr>
      </w:pP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 программе по учебному предмету «Труд (технология)» осуществляется реализация межпредметных связей: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7433A8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7433A8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 обществознанием при освоении тем в инвариантном модуле «Производство и технологии».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433A8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</w:t>
      </w:r>
      <w:proofErr w:type="gramEnd"/>
    </w:p>
    <w:p w:rsidR="00C70EA1" w:rsidRPr="007433A8" w:rsidRDefault="00C70EA1">
      <w:pPr>
        <w:rPr>
          <w:lang w:val="ru-RU"/>
        </w:rPr>
        <w:sectPr w:rsidR="00C70EA1" w:rsidRPr="007433A8">
          <w:pgSz w:w="11906" w:h="16383"/>
          <w:pgMar w:top="1134" w:right="850" w:bottom="1134" w:left="1701" w:header="720" w:footer="720" w:gutter="0"/>
          <w:cols w:space="720"/>
        </w:sectPr>
      </w:pPr>
    </w:p>
    <w:p w:rsidR="00C70EA1" w:rsidRPr="007433A8" w:rsidRDefault="00B802A0">
      <w:pPr>
        <w:spacing w:before="161" w:after="161"/>
        <w:ind w:left="120"/>
        <w:rPr>
          <w:lang w:val="ru-RU"/>
        </w:rPr>
      </w:pPr>
      <w:bookmarkStart w:id="2" w:name="block-31571615"/>
      <w:bookmarkEnd w:id="0"/>
      <w:r w:rsidRPr="007433A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C70EA1" w:rsidRPr="007433A8" w:rsidRDefault="00B802A0">
      <w:pPr>
        <w:spacing w:before="180" w:after="0" w:line="264" w:lineRule="auto"/>
        <w:ind w:left="120"/>
        <w:jc w:val="both"/>
        <w:rPr>
          <w:lang w:val="ru-RU"/>
        </w:rPr>
      </w:pPr>
      <w:bookmarkStart w:id="3" w:name="_Toc141791714"/>
      <w:bookmarkEnd w:id="3"/>
      <w:r w:rsidRPr="007433A8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C70EA1" w:rsidRPr="007433A8" w:rsidRDefault="00C70EA1">
      <w:pPr>
        <w:spacing w:after="0"/>
        <w:ind w:left="120"/>
        <w:rPr>
          <w:lang w:val="ru-RU"/>
        </w:rPr>
      </w:pPr>
      <w:bookmarkStart w:id="4" w:name="_Toc157707439"/>
      <w:bookmarkEnd w:id="4"/>
    </w:p>
    <w:p w:rsidR="00C70EA1" w:rsidRPr="007433A8" w:rsidRDefault="00B802A0">
      <w:pPr>
        <w:spacing w:after="0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C70EA1" w:rsidRPr="007433A8" w:rsidRDefault="00C70EA1">
      <w:pPr>
        <w:spacing w:after="0" w:line="72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Какие бывают профессии. Мир труда и профессий. Социальная значимость профессий.</w:t>
      </w:r>
    </w:p>
    <w:p w:rsidR="00C70EA1" w:rsidRPr="007433A8" w:rsidRDefault="00C70EA1">
      <w:pPr>
        <w:spacing w:after="0" w:line="48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Виды машин и механизмов. Кинематические схемы. 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Технологические задачи и способы их решения.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Техническое моделирование и конструирование. Конструкторская документация.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Перспективы развития техники и технологий.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Мир профессий. Инженерные профессии.</w:t>
      </w:r>
    </w:p>
    <w:p w:rsidR="00C70EA1" w:rsidRPr="007433A8" w:rsidRDefault="00C70EA1">
      <w:pPr>
        <w:spacing w:after="0" w:line="72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Создание технологий как основная задача современной науки. 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Промышленная эстетика. Дизайн.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Цифровизация производства. Цифровые технологии и способы обработки информации.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Понятие высокотехнологичных отраслей. «Высокие технологии» двойного назначения.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дизайном, их востребованность на рынке труда.</w:t>
      </w:r>
    </w:p>
    <w:p w:rsidR="00C70EA1" w:rsidRPr="007433A8" w:rsidRDefault="00C70EA1">
      <w:pPr>
        <w:spacing w:after="0" w:line="72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Общие принципы управления. Управление и организация. Управление современным производством.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Производство и его виды. Инновации и инновационные процессы на предприятиях. Управление инновациями.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:rsidR="00C70EA1" w:rsidRPr="007433A8" w:rsidRDefault="00C70EA1">
      <w:pPr>
        <w:spacing w:after="0" w:line="120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среда предпринимательства. Базовые составляющие внутренней среды. 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Модель реализации </w:t>
      </w:r>
      <w:proofErr w:type="gramStart"/>
      <w:r w:rsidRPr="007433A8">
        <w:rPr>
          <w:rFonts w:ascii="Times New Roman" w:hAnsi="Times New Roman"/>
          <w:color w:val="000000"/>
          <w:sz w:val="28"/>
          <w:lang w:val="ru-RU"/>
        </w:rPr>
        <w:t>бизнес-идеи</w:t>
      </w:r>
      <w:proofErr w:type="gramEnd"/>
      <w:r w:rsidRPr="007433A8">
        <w:rPr>
          <w:rFonts w:ascii="Times New Roman" w:hAnsi="Times New Roman"/>
          <w:color w:val="000000"/>
          <w:sz w:val="28"/>
          <w:lang w:val="ru-RU"/>
        </w:rPr>
        <w:t xml:space="preserve">. Этапы разработки </w:t>
      </w:r>
      <w:proofErr w:type="gramStart"/>
      <w:r w:rsidRPr="007433A8">
        <w:rPr>
          <w:rFonts w:ascii="Times New Roman" w:hAnsi="Times New Roman"/>
          <w:color w:val="000000"/>
          <w:sz w:val="28"/>
          <w:lang w:val="ru-RU"/>
        </w:rPr>
        <w:t>бизнес-проекта</w:t>
      </w:r>
      <w:proofErr w:type="gramEnd"/>
      <w:r w:rsidRPr="007433A8">
        <w:rPr>
          <w:rFonts w:ascii="Times New Roman" w:hAnsi="Times New Roman"/>
          <w:color w:val="000000"/>
          <w:sz w:val="28"/>
          <w:lang w:val="ru-RU"/>
        </w:rPr>
        <w:t xml:space="preserve">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Технологическое предпринимательство. Инновации и их виды. Новые рынки для продуктов.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Мир профессий. Выбор профессии. </w:t>
      </w:r>
    </w:p>
    <w:p w:rsidR="00C70EA1" w:rsidRPr="007433A8" w:rsidRDefault="00C70EA1">
      <w:pPr>
        <w:spacing w:after="0"/>
        <w:ind w:left="120"/>
        <w:jc w:val="both"/>
        <w:rPr>
          <w:lang w:val="ru-RU"/>
        </w:rPr>
      </w:pPr>
      <w:bookmarkStart w:id="5" w:name="_Toc157707445"/>
      <w:bookmarkEnd w:id="5"/>
    </w:p>
    <w:p w:rsidR="00C70EA1" w:rsidRPr="007433A8" w:rsidRDefault="00C70EA1">
      <w:pPr>
        <w:spacing w:after="0" w:line="48" w:lineRule="auto"/>
        <w:ind w:left="120"/>
        <w:jc w:val="both"/>
        <w:rPr>
          <w:lang w:val="ru-RU"/>
        </w:rPr>
      </w:pPr>
    </w:p>
    <w:p w:rsidR="00C70EA1" w:rsidRPr="007433A8" w:rsidRDefault="00C70EA1">
      <w:pPr>
        <w:spacing w:after="0" w:line="120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C70EA1" w:rsidRPr="007433A8" w:rsidRDefault="00C70EA1">
      <w:pPr>
        <w:spacing w:after="0" w:line="120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proofErr w:type="gramStart"/>
      <w:r w:rsidRPr="007433A8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  <w:proofErr w:type="gramEnd"/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C70EA1" w:rsidRPr="007433A8" w:rsidRDefault="00C70EA1">
      <w:pPr>
        <w:spacing w:after="0" w:line="120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Инструменты для создания и редактирования текста в графическом редакторе.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C70EA1" w:rsidRPr="007433A8" w:rsidRDefault="00C70EA1">
      <w:pPr>
        <w:spacing w:after="0" w:line="120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C70EA1" w:rsidRPr="007433A8" w:rsidRDefault="00C70EA1">
      <w:pPr>
        <w:spacing w:after="0" w:line="120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7433A8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lastRenderedPageBreak/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7433A8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компьютерной графикой, их востребованность на рынке труда.</w:t>
      </w:r>
    </w:p>
    <w:p w:rsidR="00C70EA1" w:rsidRPr="007433A8" w:rsidRDefault="00C70EA1">
      <w:pPr>
        <w:spacing w:after="0" w:line="120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C70EA1" w:rsidRPr="007433A8" w:rsidRDefault="00C70EA1">
      <w:pPr>
        <w:spacing w:after="0"/>
        <w:ind w:left="120"/>
        <w:jc w:val="both"/>
        <w:rPr>
          <w:lang w:val="ru-RU"/>
        </w:rPr>
      </w:pPr>
      <w:bookmarkStart w:id="6" w:name="_Toc157707451"/>
      <w:bookmarkEnd w:id="6"/>
    </w:p>
    <w:p w:rsidR="00C70EA1" w:rsidRPr="007433A8" w:rsidRDefault="00C70EA1">
      <w:pPr>
        <w:spacing w:after="0" w:line="144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7433A8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C70EA1" w:rsidRPr="007433A8" w:rsidRDefault="00C70EA1">
      <w:pPr>
        <w:spacing w:after="0" w:line="120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7433A8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C70EA1" w:rsidRPr="007433A8" w:rsidRDefault="00C70EA1">
      <w:pPr>
        <w:spacing w:after="0" w:line="120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D</w:t>
      </w:r>
      <w:r w:rsidRPr="007433A8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7433A8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Понятие «прототипирование». Создание цифровой объёмной модели.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7433A8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C70EA1" w:rsidRPr="007433A8" w:rsidRDefault="00C70EA1">
      <w:pPr>
        <w:spacing w:after="0" w:line="120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Понятие «аддитивные технологии».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7433A8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7433A8"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7433A8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7433A8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7433A8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7433A8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C70EA1" w:rsidRPr="007433A8" w:rsidRDefault="00C70EA1">
      <w:pPr>
        <w:spacing w:after="0"/>
        <w:ind w:left="120"/>
        <w:jc w:val="both"/>
        <w:rPr>
          <w:lang w:val="ru-RU"/>
        </w:rPr>
      </w:pPr>
      <w:bookmarkStart w:id="7" w:name="_Toc157707455"/>
      <w:bookmarkEnd w:id="7"/>
    </w:p>
    <w:p w:rsidR="00C70EA1" w:rsidRPr="007433A8" w:rsidRDefault="00C70EA1">
      <w:pPr>
        <w:spacing w:after="0" w:line="120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C70EA1" w:rsidRPr="007433A8" w:rsidRDefault="00C70EA1">
      <w:pPr>
        <w:spacing w:after="0" w:line="96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lastRenderedPageBreak/>
        <w:t>Народные промыслы по обработке древесины.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древесины.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пищевых продуктов.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Групповой проект по теме «Питание и здоровье человека».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Основы технологии изготовления изделий из текстильных материалов.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со швейным производством.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lastRenderedPageBreak/>
        <w:t>Чертёж выкроек проектного швейного изделия (например, мешок для сменной обуви, прихватка, лоскутное шитьё).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C70EA1" w:rsidRPr="007433A8" w:rsidRDefault="00C70EA1">
      <w:pPr>
        <w:spacing w:after="0" w:line="120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металлов.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пищевым производством.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Современные текстильные материалы, получение и свойства.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Сравнение свой</w:t>
      </w:r>
      <w:proofErr w:type="gramStart"/>
      <w:r w:rsidRPr="007433A8">
        <w:rPr>
          <w:rFonts w:ascii="Times New Roman" w:hAnsi="Times New Roman"/>
          <w:color w:val="000000"/>
          <w:sz w:val="28"/>
          <w:lang w:val="ru-RU"/>
        </w:rPr>
        <w:t>ств тк</w:t>
      </w:r>
      <w:proofErr w:type="gramEnd"/>
      <w:r w:rsidRPr="007433A8">
        <w:rPr>
          <w:rFonts w:ascii="Times New Roman" w:hAnsi="Times New Roman"/>
          <w:color w:val="000000"/>
          <w:sz w:val="28"/>
          <w:lang w:val="ru-RU"/>
        </w:rPr>
        <w:t>аней, выбор ткани с учётом эксплуатации изделия.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lastRenderedPageBreak/>
        <w:t>Одежда, виды одежды. Мода и стиль.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C70EA1" w:rsidRPr="007433A8" w:rsidRDefault="00C70EA1">
      <w:pPr>
        <w:spacing w:after="0" w:line="120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общественным питанием.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Конструирование одежды. Плечевая и поясная одежда.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lastRenderedPageBreak/>
        <w:t>Чертёж выкроек швейного изделия.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Моделирование поясной и плечевой одежды.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изделия, отделке изделия (по выбору обучающихся).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Оценка качества изготовления швейного изделия.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:rsidR="00C70EA1" w:rsidRPr="007433A8" w:rsidRDefault="00C70EA1">
      <w:pPr>
        <w:spacing w:after="0"/>
        <w:ind w:left="120"/>
        <w:jc w:val="both"/>
        <w:rPr>
          <w:lang w:val="ru-RU"/>
        </w:rPr>
      </w:pPr>
      <w:bookmarkStart w:id="8" w:name="_Toc157707459"/>
      <w:bookmarkEnd w:id="8"/>
    </w:p>
    <w:p w:rsidR="00C70EA1" w:rsidRPr="007433A8" w:rsidRDefault="00C70EA1">
      <w:pPr>
        <w:spacing w:after="0" w:line="120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C70EA1" w:rsidRPr="007433A8" w:rsidRDefault="00C70EA1">
      <w:pPr>
        <w:spacing w:after="0" w:line="120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Робототехнический конструктор и </w:t>
      </w:r>
      <w:proofErr w:type="gramStart"/>
      <w:r w:rsidRPr="007433A8">
        <w:rPr>
          <w:rFonts w:ascii="Times New Roman" w:hAnsi="Times New Roman"/>
          <w:color w:val="000000"/>
          <w:sz w:val="28"/>
          <w:lang w:val="ru-RU"/>
        </w:rPr>
        <w:t>комплектующие</w:t>
      </w:r>
      <w:proofErr w:type="gramEnd"/>
      <w:r w:rsidRPr="007433A8">
        <w:rPr>
          <w:rFonts w:ascii="Times New Roman" w:hAnsi="Times New Roman"/>
          <w:color w:val="000000"/>
          <w:sz w:val="28"/>
          <w:lang w:val="ru-RU"/>
        </w:rPr>
        <w:t>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C70EA1" w:rsidRPr="007433A8" w:rsidRDefault="00C70EA1">
      <w:pPr>
        <w:spacing w:after="0" w:line="96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C70EA1" w:rsidRPr="007433A8" w:rsidRDefault="00C70EA1">
      <w:pPr>
        <w:spacing w:after="0" w:line="120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Беспилотные автоматизированные системы, их виды, назначение.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lastRenderedPageBreak/>
        <w:t>Реализация алгоритмов управления отдельными компонентами и роботизированными системами.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C70EA1" w:rsidRPr="007433A8" w:rsidRDefault="00C70EA1">
      <w:pPr>
        <w:spacing w:after="0" w:line="120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летательных аппаратов.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Классификация беспилотных летательных аппаратов.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Конструкция беспилотных летательных аппаратов. 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Правила безопасной эксплуатации аккумулятора. 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Воздушный винт, характеристика. Аэродинамика полёта.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Органы управления. Управление беспилотными летательными аппаратами.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Обеспечение безопасности при подготовке к полету, во время полета.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:rsidR="00C70EA1" w:rsidRPr="007433A8" w:rsidRDefault="00C70EA1">
      <w:pPr>
        <w:spacing w:after="0" w:line="120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Робототехнические и автоматизированные системы. 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Система интернет вещей. Промышленный интернет вещей.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Потребительский интернет вещей. 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Искусственный интеллект в управлении автоматизированными и роботизированными системами. Технология машинного зрения. Нейротехнологии и нейроинтерфейсы. 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Конструирование и моделирование автоматизированных и роботизированных систем. 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Управление групповым взаимодействием роботов (наземные роботы, беспилотные летательные аппараты).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Управление роботами с использованием телеметрических систем.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C70EA1" w:rsidRPr="007433A8" w:rsidRDefault="00B802A0">
      <w:pPr>
        <w:spacing w:after="0"/>
        <w:ind w:firstLine="600"/>
        <w:jc w:val="both"/>
        <w:rPr>
          <w:lang w:val="ru-RU"/>
        </w:rPr>
      </w:pPr>
      <w:proofErr w:type="gramStart"/>
      <w:r w:rsidRPr="007433A8">
        <w:rPr>
          <w:rFonts w:ascii="Times New Roman" w:hAnsi="Times New Roman"/>
          <w:color w:val="000000"/>
          <w:sz w:val="28"/>
          <w:lang w:val="ru-RU"/>
        </w:rPr>
        <w:t>Индивидуальный проект</w:t>
      </w:r>
      <w:proofErr w:type="gramEnd"/>
      <w:r w:rsidRPr="007433A8">
        <w:rPr>
          <w:rFonts w:ascii="Times New Roman" w:hAnsi="Times New Roman"/>
          <w:color w:val="000000"/>
          <w:sz w:val="28"/>
          <w:lang w:val="ru-RU"/>
        </w:rPr>
        <w:t xml:space="preserve"> по робототехнике.</w:t>
      </w:r>
    </w:p>
    <w:p w:rsidR="00C70EA1" w:rsidRPr="007433A8" w:rsidRDefault="00C70EA1">
      <w:pPr>
        <w:spacing w:after="0" w:line="264" w:lineRule="auto"/>
        <w:ind w:firstLine="600"/>
        <w:jc w:val="both"/>
        <w:rPr>
          <w:lang w:val="ru-RU"/>
        </w:rPr>
      </w:pPr>
      <w:bookmarkStart w:id="9" w:name="_Toc141791715"/>
      <w:bookmarkEnd w:id="9"/>
    </w:p>
    <w:p w:rsidR="00C70EA1" w:rsidRPr="007433A8" w:rsidRDefault="00C70EA1">
      <w:pPr>
        <w:rPr>
          <w:lang w:val="ru-RU"/>
        </w:rPr>
        <w:sectPr w:rsidR="00C70EA1" w:rsidRPr="007433A8">
          <w:pgSz w:w="11906" w:h="16383"/>
          <w:pgMar w:top="1134" w:right="850" w:bottom="1134" w:left="1701" w:header="720" w:footer="720" w:gutter="0"/>
          <w:cols w:space="720"/>
        </w:sectPr>
      </w:pPr>
    </w:p>
    <w:p w:rsidR="00C70EA1" w:rsidRPr="007433A8" w:rsidRDefault="00B802A0">
      <w:pPr>
        <w:spacing w:before="161" w:after="0" w:line="264" w:lineRule="auto"/>
        <w:ind w:left="120"/>
        <w:jc w:val="both"/>
        <w:rPr>
          <w:lang w:val="ru-RU"/>
        </w:rPr>
      </w:pPr>
      <w:bookmarkStart w:id="10" w:name="block-31571617"/>
      <w:bookmarkEnd w:id="2"/>
      <w:r w:rsidRPr="007433A8"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:rsidR="00C70EA1" w:rsidRPr="007433A8" w:rsidRDefault="00B802A0">
      <w:pPr>
        <w:spacing w:before="180" w:after="0" w:line="264" w:lineRule="auto"/>
        <w:ind w:left="120"/>
        <w:jc w:val="both"/>
        <w:rPr>
          <w:lang w:val="ru-RU"/>
        </w:rPr>
      </w:pPr>
      <w:bookmarkStart w:id="11" w:name="_Toc141791749"/>
      <w:bookmarkEnd w:id="11"/>
      <w:r w:rsidRPr="007433A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программы по учебному предмету «Труд (технология)» на уровне основного общего образования </w:t>
      </w:r>
      <w:proofErr w:type="gramStart"/>
      <w:r w:rsidRPr="007433A8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7433A8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 в части: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7433A8">
        <w:rPr>
          <w:rFonts w:ascii="Times New Roman" w:hAnsi="Times New Roman"/>
          <w:color w:val="000000"/>
          <w:sz w:val="28"/>
          <w:lang w:val="ru-RU"/>
        </w:rPr>
        <w:t>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7433A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433A8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7433A8">
        <w:rPr>
          <w:rFonts w:ascii="Times New Roman" w:hAnsi="Times New Roman"/>
          <w:color w:val="000000"/>
          <w:sz w:val="28"/>
          <w:lang w:val="ru-RU"/>
        </w:rPr>
        <w:t>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7433A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433A8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7433A8">
        <w:rPr>
          <w:rFonts w:ascii="Times New Roman" w:hAnsi="Times New Roman"/>
          <w:color w:val="000000"/>
          <w:sz w:val="28"/>
          <w:lang w:val="ru-RU"/>
        </w:rPr>
        <w:t>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восприятие эстетических каче</w:t>
      </w:r>
      <w:proofErr w:type="gramStart"/>
      <w:r w:rsidRPr="007433A8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7433A8">
        <w:rPr>
          <w:rFonts w:ascii="Times New Roman" w:hAnsi="Times New Roman"/>
          <w:color w:val="000000"/>
          <w:sz w:val="28"/>
          <w:lang w:val="ru-RU"/>
        </w:rPr>
        <w:t>едметов труда;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7433A8">
        <w:rPr>
          <w:rFonts w:ascii="Times New Roman" w:hAnsi="Times New Roman"/>
          <w:color w:val="000000"/>
          <w:sz w:val="28"/>
          <w:lang w:val="ru-RU"/>
        </w:rPr>
        <w:t>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7433A8">
        <w:rPr>
          <w:rFonts w:ascii="Times New Roman" w:hAnsi="Times New Roman"/>
          <w:color w:val="000000"/>
          <w:sz w:val="28"/>
          <w:lang w:val="ru-RU"/>
        </w:rPr>
        <w:t>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7433A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433A8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7433A8">
        <w:rPr>
          <w:rFonts w:ascii="Times New Roman" w:hAnsi="Times New Roman"/>
          <w:color w:val="000000"/>
          <w:sz w:val="28"/>
          <w:lang w:val="ru-RU"/>
        </w:rPr>
        <w:t>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lastRenderedPageBreak/>
        <w:t>уважение к труду, трудящимся, результатам труда (своего и других людей);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7433A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433A8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7433A8">
        <w:rPr>
          <w:rFonts w:ascii="Times New Roman" w:hAnsi="Times New Roman"/>
          <w:color w:val="000000"/>
          <w:sz w:val="28"/>
          <w:lang w:val="ru-RU"/>
        </w:rPr>
        <w:t>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bookmarkStart w:id="12" w:name="_Toc141791750"/>
      <w:bookmarkEnd w:id="12"/>
      <w:r w:rsidRPr="007433A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70EA1" w:rsidRPr="007433A8" w:rsidRDefault="00C70EA1">
      <w:pPr>
        <w:spacing w:after="0" w:line="264" w:lineRule="auto"/>
        <w:ind w:left="120"/>
        <w:jc w:val="both"/>
        <w:rPr>
          <w:lang w:val="ru-RU"/>
        </w:rPr>
      </w:pPr>
      <w:bookmarkStart w:id="13" w:name="_Toc157707474"/>
      <w:bookmarkEnd w:id="13"/>
    </w:p>
    <w:p w:rsidR="00C70EA1" w:rsidRPr="007433A8" w:rsidRDefault="00C70EA1">
      <w:pPr>
        <w:spacing w:after="0" w:line="72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C70EA1" w:rsidRPr="007433A8" w:rsidRDefault="00C70EA1">
      <w:pPr>
        <w:spacing w:after="0" w:line="72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70EA1" w:rsidRPr="007433A8" w:rsidRDefault="00C70EA1">
      <w:pPr>
        <w:spacing w:after="0" w:line="72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Базовые проектные действия: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выявлять проблемы, связанные с ними цели, задачи деятельности;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планирование проектной деятельности;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разрабатывать и реализовывать проектный замысел и оформлять его в форме «продукта»;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осуществлять самооценку процесса и результата проектной деятельности, взаимооценку.</w:t>
      </w: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  <w:r w:rsidRPr="007433A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оценивать полноту, достоверность и актуальность полученной информации;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:rsidR="00C70EA1" w:rsidRPr="007433A8" w:rsidRDefault="00C70EA1">
      <w:pPr>
        <w:spacing w:after="0" w:line="144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70EA1" w:rsidRPr="007433A8" w:rsidRDefault="00C70EA1">
      <w:pPr>
        <w:spacing w:after="0" w:line="72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Самоорганизация</w:t>
      </w:r>
      <w:r w:rsidRPr="007433A8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lastRenderedPageBreak/>
        <w:t>делать выбор и брать ответственность за решение.</w:t>
      </w:r>
    </w:p>
    <w:p w:rsidR="00C70EA1" w:rsidRPr="007433A8" w:rsidRDefault="00C70EA1">
      <w:pPr>
        <w:spacing w:after="0" w:line="72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</w:t>
      </w:r>
      <w:r w:rsidRPr="007433A8">
        <w:rPr>
          <w:rFonts w:ascii="Times New Roman" w:hAnsi="Times New Roman"/>
          <w:b/>
          <w:color w:val="000000"/>
          <w:sz w:val="28"/>
          <w:lang w:val="ru-RU"/>
        </w:rPr>
        <w:t>амоконтроль (рефлексия)</w:t>
      </w:r>
      <w:proofErr w:type="gramStart"/>
      <w:r w:rsidRPr="007433A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7433A8">
        <w:rPr>
          <w:rFonts w:ascii="Times New Roman" w:hAnsi="Times New Roman"/>
          <w:color w:val="000000"/>
          <w:sz w:val="28"/>
          <w:lang w:val="ru-RU"/>
        </w:rPr>
        <w:t>:</w:t>
      </w:r>
      <w:proofErr w:type="gramEnd"/>
      <w:r w:rsidRPr="007433A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преобразовательной деятельности;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Умение принятия себя и других: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C70EA1" w:rsidRPr="007433A8" w:rsidRDefault="00C70EA1">
      <w:pPr>
        <w:spacing w:after="0" w:line="168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 xml:space="preserve">Общение: 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7433A8">
        <w:rPr>
          <w:rFonts w:ascii="Times New Roman" w:hAnsi="Times New Roman"/>
          <w:color w:val="000000"/>
          <w:sz w:val="28"/>
          <w:lang w:val="ru-RU"/>
        </w:rPr>
        <w:t>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Pr="007433A8">
        <w:rPr>
          <w:rFonts w:ascii="Times New Roman" w:hAnsi="Times New Roman"/>
          <w:b/>
          <w:color w:val="000000"/>
          <w:sz w:val="28"/>
          <w:lang w:val="ru-RU"/>
        </w:rPr>
        <w:t xml:space="preserve">всех модулей </w:t>
      </w:r>
      <w:r w:rsidRPr="007433A8">
        <w:rPr>
          <w:rFonts w:ascii="Times New Roman" w:hAnsi="Times New Roman"/>
          <w:color w:val="000000"/>
          <w:sz w:val="28"/>
          <w:lang w:val="ru-RU"/>
        </w:rPr>
        <w:t>обязательные предметные результаты: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организовывать рабочее место в соответствии с изучаемой технологией;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использования ручных и электрифицированных инструментов и оборудования;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грамотно и осознанно выполнять технологические операции в соответствии с изучаемой технологией.</w:t>
      </w: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 освоения содержания модуля «Производство и технологии»</w:t>
      </w:r>
    </w:p>
    <w:p w:rsidR="00C70EA1" w:rsidRPr="007433A8" w:rsidRDefault="00C70EA1">
      <w:pPr>
        <w:spacing w:after="0" w:line="72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433A8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профессии, связанные с миром техники и технологий.</w:t>
      </w: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433A8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7433A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433A8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7433A8">
        <w:rPr>
          <w:rFonts w:ascii="Times New Roman" w:hAnsi="Times New Roman"/>
          <w:color w:val="000000"/>
          <w:sz w:val="28"/>
          <w:lang w:val="ru-RU"/>
        </w:rPr>
        <w:t>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 инженерной и изобретательской деятельностью.</w:t>
      </w: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433A8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со сферой дизайна.</w:t>
      </w: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433A8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мир профессий, связанных с изучаемыми технологиями, их востребованность на рынке труда.</w:t>
      </w: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433A8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деятельности;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«Компьютерная графика. Черчение»</w:t>
      </w:r>
    </w:p>
    <w:p w:rsidR="00C70EA1" w:rsidRPr="007433A8" w:rsidRDefault="00C70EA1">
      <w:pPr>
        <w:spacing w:after="0" w:line="72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433A8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433A8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  <w:proofErr w:type="gramEnd"/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</w:t>
      </w:r>
      <w:proofErr w:type="gramStart"/>
      <w:r w:rsidRPr="007433A8">
        <w:rPr>
          <w:rFonts w:ascii="Times New Roman" w:hAnsi="Times New Roman"/>
          <w:color w:val="000000"/>
          <w:sz w:val="28"/>
          <w:lang w:val="ru-RU"/>
        </w:rPr>
        <w:t>4</w:t>
      </w:r>
      <w:proofErr w:type="gramEnd"/>
      <w:r w:rsidRPr="007433A8">
        <w:rPr>
          <w:rFonts w:ascii="Times New Roman" w:hAnsi="Times New Roman"/>
          <w:color w:val="000000"/>
          <w:sz w:val="28"/>
          <w:lang w:val="ru-RU"/>
        </w:rPr>
        <w:t xml:space="preserve"> (рамка, основная надпись, масштаб, виды, нанесение размеров);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C70EA1" w:rsidRPr="007433A8" w:rsidRDefault="00C70EA1">
      <w:pPr>
        <w:spacing w:after="0" w:line="72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433A8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433A8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lastRenderedPageBreak/>
        <w:t>владеть ручными способами вычерчивания чертежей, эскизов и технических рисунков деталей;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433A8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7433A8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7433A8">
        <w:rPr>
          <w:rFonts w:ascii="Times New Roman" w:hAnsi="Times New Roman"/>
          <w:color w:val="000000"/>
          <w:sz w:val="28"/>
          <w:lang w:val="ru-RU"/>
        </w:rPr>
        <w:t>-модели и сборочные чертежи;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433A8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7433A8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7433A8"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7433A8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C70EA1" w:rsidRPr="007433A8" w:rsidRDefault="00C70EA1">
      <w:pPr>
        <w:spacing w:after="0" w:line="72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433A8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7433A8">
        <w:rPr>
          <w:rFonts w:ascii="Times New Roman" w:hAnsi="Times New Roman"/>
          <w:color w:val="000000"/>
          <w:sz w:val="28"/>
          <w:lang w:val="ru-RU"/>
        </w:rPr>
        <w:t>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433A8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7433A8">
        <w:rPr>
          <w:rFonts w:ascii="Times New Roman" w:hAnsi="Times New Roman"/>
          <w:color w:val="000000"/>
          <w:sz w:val="28"/>
          <w:lang w:val="ru-RU"/>
        </w:rPr>
        <w:t>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7433A8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7433A8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7433A8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презентовать изделие;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7433A8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433A8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7433A8">
        <w:rPr>
          <w:rFonts w:ascii="Times New Roman" w:hAnsi="Times New Roman"/>
          <w:color w:val="000000"/>
          <w:sz w:val="28"/>
          <w:lang w:val="ru-RU"/>
        </w:rPr>
        <w:t>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7433A8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7433A8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7433A8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«Технологии обработки материалов и пищевых продуктов»</w:t>
      </w:r>
    </w:p>
    <w:p w:rsidR="00C70EA1" w:rsidRPr="007433A8" w:rsidRDefault="00C70EA1">
      <w:pPr>
        <w:spacing w:after="0" w:line="72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433A8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свойства конструкционных материалов;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7433A8">
        <w:rPr>
          <w:rFonts w:ascii="Times New Roman" w:hAnsi="Times New Roman"/>
          <w:b/>
          <w:color w:val="000000"/>
          <w:sz w:val="28"/>
          <w:lang w:val="ru-RU"/>
        </w:rPr>
        <w:t xml:space="preserve"> в 6 классе: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металла;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433A8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lastRenderedPageBreak/>
        <w:t>знать и называть пищевую ценность рыбы, морепродуктов продуктов; определять качество рыбы;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характеризовать конструкционные особенности костюма;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«Робототехника»</w:t>
      </w:r>
    </w:p>
    <w:p w:rsidR="00C70EA1" w:rsidRPr="007433A8" w:rsidRDefault="00C70EA1">
      <w:pPr>
        <w:spacing w:after="0" w:line="72" w:lineRule="auto"/>
        <w:ind w:left="120"/>
        <w:jc w:val="both"/>
        <w:rPr>
          <w:lang w:val="ru-RU"/>
        </w:rPr>
      </w:pP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433A8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433A8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lastRenderedPageBreak/>
        <w:t>презентовать изделие;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433A8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характеризовать беспилотные автоматизированные системы;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7433A8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433A8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летательных аппаратов; описывать сферы их применения;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выполнять сборку беспилотного летательного аппарата;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выполнять пилотирование беспилотных летательных аппаратов;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пилотирования беспилотных летательных аппаратов;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C70EA1" w:rsidRPr="007433A8" w:rsidRDefault="00B802A0">
      <w:pPr>
        <w:spacing w:after="0" w:line="264" w:lineRule="auto"/>
        <w:ind w:left="12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433A8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системы;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технологии в управлении автоматизированными и роботизированными системами (искусственный интеллект, нейротехнологии, машинное зрение, телеметрия и пр.), назвать области их применения;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беспилотной робототехники;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использовать языки программирования для управления роботами;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pacing w:val="-2"/>
          <w:sz w:val="28"/>
          <w:lang w:val="ru-RU"/>
        </w:rPr>
        <w:t>осуществлять управление групповым взаимодействием роботов;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lastRenderedPageBreak/>
        <w:t>соблюдать правила безопасного пилотирования;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проекты;</w:t>
      </w:r>
    </w:p>
    <w:p w:rsidR="00C70EA1" w:rsidRPr="007433A8" w:rsidRDefault="00B802A0">
      <w:pPr>
        <w:spacing w:after="0" w:line="264" w:lineRule="auto"/>
        <w:ind w:firstLine="600"/>
        <w:jc w:val="both"/>
        <w:rPr>
          <w:lang w:val="ru-RU"/>
        </w:rPr>
      </w:pPr>
      <w:r w:rsidRPr="007433A8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C70EA1" w:rsidRPr="007433A8" w:rsidRDefault="00C70EA1">
      <w:pPr>
        <w:spacing w:after="0" w:line="264" w:lineRule="auto"/>
        <w:ind w:left="120"/>
        <w:jc w:val="both"/>
        <w:rPr>
          <w:lang w:val="ru-RU"/>
        </w:rPr>
      </w:pPr>
    </w:p>
    <w:p w:rsidR="00C70EA1" w:rsidRPr="007433A8" w:rsidRDefault="00C70EA1">
      <w:pPr>
        <w:rPr>
          <w:lang w:val="ru-RU"/>
        </w:rPr>
        <w:sectPr w:rsidR="00C70EA1" w:rsidRPr="007433A8">
          <w:pgSz w:w="11906" w:h="16383"/>
          <w:pgMar w:top="1134" w:right="850" w:bottom="1134" w:left="1701" w:header="720" w:footer="720" w:gutter="0"/>
          <w:cols w:space="720"/>
        </w:sectPr>
      </w:pPr>
    </w:p>
    <w:p w:rsidR="00C70EA1" w:rsidRDefault="00B802A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4" w:name="block-31571618"/>
      <w:bookmarkEnd w:id="10"/>
      <w:r w:rsidRPr="007433A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Pr="00D75A53">
        <w:rPr>
          <w:rFonts w:ascii="Times New Roman" w:hAnsi="Times New Roman"/>
          <w:b/>
          <w:color w:val="000000"/>
          <w:sz w:val="28"/>
          <w:lang w:val="ru-RU"/>
        </w:rPr>
        <w:t xml:space="preserve">ТЕМАТИЧЕСКОЕ ПЛАНИРОВАНИЕ </w:t>
      </w:r>
    </w:p>
    <w:p w:rsidR="008A0E2B" w:rsidRPr="00D75A53" w:rsidRDefault="008A0E2B">
      <w:pPr>
        <w:spacing w:after="0"/>
        <w:ind w:left="120"/>
        <w:rPr>
          <w:lang w:val="ru-RU"/>
        </w:rPr>
      </w:pPr>
    </w:p>
    <w:p w:rsidR="00C70EA1" w:rsidRPr="00D75A53" w:rsidRDefault="00B802A0">
      <w:pPr>
        <w:spacing w:after="0"/>
        <w:ind w:left="120"/>
        <w:rPr>
          <w:lang w:val="ru-RU"/>
        </w:rPr>
      </w:pPr>
      <w:r w:rsidRPr="00D75A53">
        <w:rPr>
          <w:rFonts w:ascii="Times New Roman" w:hAnsi="Times New Roman"/>
          <w:b/>
          <w:color w:val="000000"/>
          <w:sz w:val="28"/>
          <w:lang w:val="ru-RU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5"/>
        <w:gridCol w:w="4816"/>
        <w:gridCol w:w="1406"/>
        <w:gridCol w:w="1841"/>
        <w:gridCol w:w="1910"/>
        <w:gridCol w:w="2824"/>
      </w:tblGrid>
      <w:tr w:rsidR="00C70EA1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r w:rsidR="00B358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70EA1" w:rsidRDefault="00C70EA1">
            <w:pPr>
              <w:spacing w:after="0"/>
              <w:ind w:left="135"/>
            </w:pPr>
          </w:p>
        </w:tc>
      </w:tr>
      <w:tr w:rsidR="00C70E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</w:tr>
      <w:tr w:rsidR="00C70E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C70EA1" w:rsidRPr="0058548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C70EA1" w:rsidRPr="00621B21" w:rsidRDefault="00B802A0">
            <w:pPr>
              <w:spacing w:after="0"/>
              <w:ind w:left="135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</w:t>
            </w:r>
            <w:r w:rsidRPr="00621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ЦОК</w:t>
            </w:r>
            <w:r w:rsidRPr="00621B2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w:history="1">
              <w:r w:rsidR="00621B21" w:rsidRPr="00031A18">
                <w:rPr>
                  <w:rStyle w:val="ab"/>
                  <w:rFonts w:ascii="Times New Roman" w:hAnsi="Times New Roman"/>
                </w:rPr>
                <w:t>https://m.edsoo   .ru/7f41393a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вокруг нас. Мир труда и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0EA1" w:rsidRDefault="00C70EA1"/>
        </w:tc>
      </w:tr>
      <w:tr w:rsidR="00C70E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элементы графических изображений и их построение.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0EA1" w:rsidRDefault="00C70EA1"/>
        </w:tc>
      </w:tr>
      <w:tr w:rsidR="00C70EA1" w:rsidRPr="00655B72" w:rsidTr="003210D1">
        <w:trPr>
          <w:trHeight w:val="144"/>
          <w:tblCellSpacing w:w="20" w:type="nil"/>
        </w:trPr>
        <w:tc>
          <w:tcPr>
            <w:tcW w:w="0" w:type="auto"/>
            <w:gridSpan w:val="6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33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Конструкционные материалы и их 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70EA1" w:rsidRDefault="00B802A0" w:rsidP="00C93F02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="00C93F02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655B7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бумагой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70EA1" w:rsidRPr="00C93F02" w:rsidRDefault="00B802A0" w:rsidP="00C93F02">
            <w:pPr>
              <w:spacing w:after="0"/>
              <w:ind w:left="135"/>
              <w:jc w:val="center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93F02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70EA1" w:rsidRDefault="00B802A0" w:rsidP="00C93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93F02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0EA1" w:rsidRPr="00655B72" w:rsidRDefault="00655B7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 изделий из бумаги</w:t>
            </w:r>
            <w:r w:rsidR="00B802A0"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70EA1" w:rsidRDefault="00B802A0" w:rsidP="00C93F02">
            <w:pPr>
              <w:spacing w:after="0"/>
              <w:ind w:left="135"/>
              <w:jc w:val="center"/>
            </w:pPr>
            <w:r w:rsidRPr="00655B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93F02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70EA1" w:rsidRPr="00C93F02" w:rsidRDefault="00B802A0" w:rsidP="00C93F0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93F02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Мир профессий. Защита и оценка качества проекта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70EA1" w:rsidRDefault="00B802A0" w:rsidP="00C93F02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93F02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70EA1" w:rsidRDefault="00B802A0" w:rsidP="00C93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93F02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70EA1" w:rsidRDefault="00B802A0" w:rsidP="00C93F02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93F02"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70EA1" w:rsidRDefault="00B802A0" w:rsidP="00C93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93F02"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70EA1" w:rsidRDefault="00B802A0" w:rsidP="00C93F02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93F02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70EA1" w:rsidRDefault="00B802A0" w:rsidP="00C93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93F02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70EA1" w:rsidRDefault="00B802A0" w:rsidP="004238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238F0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70EA1" w:rsidRDefault="00B802A0" w:rsidP="00C93F02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93F02"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70EA1" w:rsidRDefault="00B802A0" w:rsidP="00C93F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93F02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70EA1" w:rsidRDefault="008558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  <w:r w:rsidR="00B802A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0EA1" w:rsidRDefault="00C70EA1"/>
        </w:tc>
      </w:tr>
      <w:tr w:rsidR="00C70E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70EA1" w:rsidRDefault="00B802A0" w:rsidP="00855899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855899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робототехнике. Основы проектной деятельности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70EA1" w:rsidRDefault="00B802A0" w:rsidP="00855899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855899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70EA1" w:rsidRDefault="008558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B802A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70EA1" w:rsidRDefault="00B802A0" w:rsidP="008558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55899"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0EA1" w:rsidRDefault="00C70EA1"/>
        </w:tc>
      </w:tr>
      <w:tr w:rsidR="00C70E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70EA1" w:rsidRDefault="00B802A0" w:rsidP="004238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238F0"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C70EA1" w:rsidRDefault="00C70EA1"/>
        </w:tc>
      </w:tr>
    </w:tbl>
    <w:p w:rsidR="008E687A" w:rsidRDefault="008E687A" w:rsidP="008E687A"/>
    <w:p w:rsidR="008A0E2B" w:rsidRDefault="008A0E2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6 КЛАСС (Подгруппа 1 мальчики)</w:t>
      </w:r>
    </w:p>
    <w:tbl>
      <w:tblPr>
        <w:tblW w:w="0" w:type="auto"/>
        <w:tblCellSpacing w:w="2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24"/>
      </w:tblGrid>
      <w:tr w:rsidR="008A0E2B" w:rsidRPr="008A0E2B" w:rsidTr="00621B21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№ </w:t>
            </w:r>
            <w:proofErr w:type="gramStart"/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п</w:t>
            </w:r>
            <w:proofErr w:type="gramEnd"/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/п </w:t>
            </w:r>
          </w:p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Наименование разделов и тем программы </w:t>
            </w:r>
          </w:p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Электронные (цифровые) образовательные ресурсы </w:t>
            </w:r>
          </w:p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A0E2B" w:rsidRPr="008A0E2B" w:rsidTr="00621B21">
        <w:trPr>
          <w:trHeight w:val="144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A0E2B" w:rsidRPr="008A0E2B" w:rsidRDefault="008A0E2B" w:rsidP="008A0E2B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A0E2B" w:rsidRPr="008A0E2B" w:rsidRDefault="008A0E2B" w:rsidP="008A0E2B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Всего </w:t>
            </w:r>
          </w:p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Контрольные работы </w:t>
            </w:r>
          </w:p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Практические работы </w:t>
            </w:r>
          </w:p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A0E2B" w:rsidRPr="008A0E2B" w:rsidRDefault="008A0E2B" w:rsidP="008A0E2B">
            <w:pPr>
              <w:rPr>
                <w:rFonts w:eastAsiaTheme="minorEastAsia"/>
                <w:lang w:val="ru-RU" w:eastAsia="ru-RU"/>
              </w:rPr>
            </w:pPr>
          </w:p>
        </w:tc>
      </w:tr>
      <w:tr w:rsidR="008A0E2B" w:rsidRPr="008A0E2B" w:rsidTr="00621B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Раздел 1.</w:t>
            </w: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</w:t>
            </w: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Производство и технологии</w:t>
            </w:r>
          </w:p>
        </w:tc>
      </w:tr>
      <w:tr w:rsidR="008A0E2B" w:rsidRPr="00655B72" w:rsidTr="00621B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Модели и моделирование.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4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8A0E2B" w:rsidRPr="00655B72" w:rsidTr="00621B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Машины и механизмы.</w:t>
            </w:r>
            <w:r w:rsidR="00B3581F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</w:t>
            </w: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Перспективы развития техники и технологий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5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8A0E2B" w:rsidRPr="008A0E2B" w:rsidTr="00621B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rPr>
                <w:rFonts w:eastAsiaTheme="minorEastAsia"/>
                <w:lang w:val="ru-RU" w:eastAsia="ru-RU"/>
              </w:rPr>
            </w:pPr>
          </w:p>
        </w:tc>
      </w:tr>
      <w:tr w:rsidR="008A0E2B" w:rsidRPr="008A0E2B" w:rsidTr="00621B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Раздел 2.</w:t>
            </w: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</w:t>
            </w: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Компьютерная графика. Черчение</w:t>
            </w:r>
          </w:p>
        </w:tc>
      </w:tr>
      <w:tr w:rsidR="008A0E2B" w:rsidRPr="00655B72" w:rsidTr="00621B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Черчение. Основные геометрические построения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6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8A0E2B" w:rsidRPr="00655B72" w:rsidTr="00621B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7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8A0E2B" w:rsidRPr="00655B72" w:rsidTr="00621B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Создание печатной продукции в графическом редакторе.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8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8A0E2B" w:rsidRPr="008A0E2B" w:rsidTr="00621B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rPr>
                <w:rFonts w:eastAsiaTheme="minorEastAsia"/>
                <w:lang w:val="ru-RU" w:eastAsia="ru-RU"/>
              </w:rPr>
            </w:pPr>
          </w:p>
        </w:tc>
      </w:tr>
      <w:tr w:rsidR="008A0E2B" w:rsidRPr="00655B72" w:rsidTr="00621B21">
        <w:trPr>
          <w:trHeight w:val="144"/>
          <w:tblCellSpacing w:w="20" w:type="nil"/>
        </w:trPr>
        <w:tc>
          <w:tcPr>
            <w:tcW w:w="0" w:type="auto"/>
            <w:gridSpan w:val="6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Раздел 3.</w:t>
            </w: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</w:t>
            </w: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Технологии обработки материалов и пищевых продуктов</w:t>
            </w:r>
          </w:p>
        </w:tc>
      </w:tr>
      <w:tr w:rsidR="008A0E2B" w:rsidRPr="00655B72" w:rsidTr="00621B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5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29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8A0E2B" w:rsidRPr="00655B72" w:rsidTr="00621B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Технологии обработки тонколистового 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0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8A0E2B" w:rsidRPr="00655B72" w:rsidTr="00621B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10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8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1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8A0E2B" w:rsidRPr="00655B72" w:rsidTr="00621B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Контроль и оценка качества изделий из металла.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5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2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8A0E2B" w:rsidRPr="00655B72" w:rsidTr="00621B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Технологии обработки пищевых продуктов.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3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8A0E2B" w:rsidRPr="00655B72" w:rsidTr="00621B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4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8A0E2B" w:rsidRPr="00655B72" w:rsidTr="00621B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5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8A0E2B" w:rsidRPr="00655B72" w:rsidTr="00621B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6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8A0E2B" w:rsidRPr="008A0E2B" w:rsidTr="00621B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42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rPr>
                <w:rFonts w:eastAsiaTheme="minorEastAsia"/>
                <w:lang w:val="ru-RU" w:eastAsia="ru-RU"/>
              </w:rPr>
            </w:pPr>
          </w:p>
        </w:tc>
      </w:tr>
      <w:tr w:rsidR="008A0E2B" w:rsidRPr="008A0E2B" w:rsidTr="00621B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lastRenderedPageBreak/>
              <w:t>Раздел 4.</w:t>
            </w: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</w:t>
            </w: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Робототехника</w:t>
            </w:r>
          </w:p>
        </w:tc>
      </w:tr>
      <w:tr w:rsidR="008A0E2B" w:rsidRPr="00655B72" w:rsidTr="00621B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Мобильная робототехника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7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8A0E2B" w:rsidRPr="00655B72" w:rsidTr="00621B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Роботы: конструирование и управление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8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8A0E2B" w:rsidRPr="00655B72" w:rsidTr="00621B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39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8A0E2B" w:rsidRPr="00655B72" w:rsidTr="00621B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0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8A0E2B" w:rsidRPr="00655B72" w:rsidTr="00621B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Программирование управления одним сервомотором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1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8A0E2B" w:rsidRPr="00655B72" w:rsidTr="00621B2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Групповой учебный проект по робототехнике. Профессии в области робототехники.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42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8A0E2B" w:rsidRPr="008A0E2B" w:rsidTr="00621B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rPr>
                <w:rFonts w:eastAsiaTheme="minorEastAsia"/>
                <w:lang w:val="ru-RU" w:eastAsia="ru-RU"/>
              </w:rPr>
            </w:pPr>
          </w:p>
        </w:tc>
      </w:tr>
      <w:tr w:rsidR="008A0E2B" w:rsidRPr="008A0E2B" w:rsidTr="00621B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48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rPr>
                <w:rFonts w:eastAsiaTheme="minorEastAsia"/>
                <w:lang w:val="ru-RU" w:eastAsia="ru-RU"/>
              </w:rPr>
            </w:pPr>
          </w:p>
        </w:tc>
      </w:tr>
    </w:tbl>
    <w:p w:rsidR="008A0E2B" w:rsidRDefault="008A0E2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C70EA1" w:rsidRDefault="00B802A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  <w:r w:rsidR="00D75A53">
        <w:rPr>
          <w:rFonts w:ascii="Times New Roman" w:hAnsi="Times New Roman"/>
          <w:b/>
          <w:color w:val="000000"/>
          <w:sz w:val="28"/>
          <w:lang w:val="ru-RU"/>
        </w:rPr>
        <w:t xml:space="preserve">(Подгруппа </w:t>
      </w:r>
      <w:r w:rsidR="00431400">
        <w:rPr>
          <w:rFonts w:ascii="Times New Roman" w:hAnsi="Times New Roman"/>
          <w:b/>
          <w:color w:val="000000"/>
          <w:sz w:val="28"/>
          <w:lang w:val="ru-RU"/>
        </w:rPr>
        <w:t>2</w:t>
      </w:r>
      <w:r w:rsidR="00D75A53">
        <w:rPr>
          <w:rFonts w:ascii="Times New Roman" w:hAnsi="Times New Roman"/>
          <w:b/>
          <w:color w:val="000000"/>
          <w:sz w:val="28"/>
          <w:lang w:val="ru-RU"/>
        </w:rPr>
        <w:t xml:space="preserve"> девочки)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24"/>
      </w:tblGrid>
      <w:tr w:rsidR="00C70EA1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70EA1" w:rsidRDefault="00C70EA1">
            <w:pPr>
              <w:spacing w:after="0"/>
              <w:ind w:left="135"/>
            </w:pPr>
          </w:p>
        </w:tc>
      </w:tr>
      <w:tr w:rsidR="00C70E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</w:tr>
      <w:tr w:rsidR="00C70E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</w:t>
            </w:r>
            <w:proofErr w:type="gramStart"/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ерспективы развития техники и технологий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0EA1" w:rsidRDefault="00C70EA1"/>
        </w:tc>
      </w:tr>
      <w:tr w:rsidR="00C70E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Черчение. Основные геометрические построения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печатной продукции в графическом редакторе.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0EA1" w:rsidRDefault="00C70EA1"/>
        </w:tc>
      </w:tr>
      <w:tr w:rsidR="00C70EA1" w:rsidRPr="00655B72" w:rsidTr="00446926">
        <w:trPr>
          <w:trHeight w:val="144"/>
          <w:tblCellSpacing w:w="20" w:type="nil"/>
        </w:trPr>
        <w:tc>
          <w:tcPr>
            <w:tcW w:w="0" w:type="auto"/>
            <w:gridSpan w:val="6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33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70EA1" w:rsidRDefault="00B802A0" w:rsidP="00663E72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63E72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70EA1" w:rsidRDefault="00B802A0" w:rsidP="00663E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63E72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70EA1" w:rsidRDefault="00B802A0" w:rsidP="00663E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63E72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70EA1" w:rsidRDefault="00B802A0" w:rsidP="00663E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63E72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70EA1" w:rsidRDefault="00B802A0" w:rsidP="00663E72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63E72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70EA1" w:rsidRDefault="00B802A0" w:rsidP="00663E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63E72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70EA1" w:rsidRDefault="00B802A0" w:rsidP="00663E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63E72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70EA1" w:rsidRDefault="00B802A0" w:rsidP="00663E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63E72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70EA1" w:rsidRDefault="00B802A0" w:rsidP="00663E72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63E72"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70EA1" w:rsidRDefault="00B802A0" w:rsidP="00663E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63E72"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70EA1" w:rsidRDefault="00B802A0" w:rsidP="00663E72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63E72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70EA1" w:rsidRDefault="00B802A0" w:rsidP="00663E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63E72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текстильные материалы, 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получение и свойства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70EA1" w:rsidRDefault="00B802A0" w:rsidP="00663E72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63E72"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70EA1" w:rsidRDefault="00663E72" w:rsidP="00663E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 w:rsidR="00B802A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70EA1" w:rsidRDefault="00B802A0" w:rsidP="00D87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87F4B"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0EA1" w:rsidRDefault="00C70EA1"/>
        </w:tc>
      </w:tr>
      <w:tr w:rsidR="00C70E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70EA1" w:rsidRDefault="00B802A0" w:rsidP="00D87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87F4B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70EA1" w:rsidRDefault="00B802A0" w:rsidP="00D87F4B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87F4B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70EA1" w:rsidRDefault="00D87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B802A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робототехнике.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в области робототехники.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70EA1" w:rsidRPr="00D87F4B" w:rsidRDefault="00B802A0" w:rsidP="00D87F4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87F4B"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0EA1" w:rsidRDefault="00C70EA1"/>
        </w:tc>
      </w:tr>
      <w:tr w:rsidR="00C70E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70EA1" w:rsidRDefault="00B802A0" w:rsidP="00663E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63E72"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70EA1" w:rsidRDefault="00C70EA1"/>
        </w:tc>
      </w:tr>
    </w:tbl>
    <w:p w:rsidR="008E687A" w:rsidRDefault="008E687A" w:rsidP="008E687A"/>
    <w:p w:rsidR="00C70EA1" w:rsidRDefault="00D94B00" w:rsidP="00D94B00">
      <w:pPr>
        <w:rPr>
          <w:rFonts w:ascii="Times New Roman" w:hAnsi="Times New Roman"/>
          <w:b/>
          <w:color w:val="000000"/>
          <w:sz w:val="28"/>
        </w:rPr>
      </w:pPr>
      <w:r>
        <w:rPr>
          <w:lang w:val="ru-RU"/>
        </w:rPr>
        <w:t xml:space="preserve"> </w:t>
      </w:r>
      <w:bookmarkStart w:id="15" w:name="block-31571621"/>
      <w:bookmarkEnd w:id="14"/>
      <w:r>
        <w:rPr>
          <w:lang w:val="ru-RU"/>
        </w:rPr>
        <w:t xml:space="preserve">   </w:t>
      </w:r>
      <w:r w:rsidR="00B802A0"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A0E2B" w:rsidRPr="008A0E2B" w:rsidRDefault="008A0E2B" w:rsidP="008A0E2B">
      <w:pPr>
        <w:ind w:firstLine="142"/>
        <w:rPr>
          <w:lang w:val="ru-RU"/>
        </w:rPr>
      </w:pPr>
      <w:r w:rsidRPr="008A0E2B">
        <w:rPr>
          <w:rFonts w:ascii="Times New Roman" w:hAnsi="Times New Roman"/>
          <w:b/>
          <w:color w:val="000000"/>
          <w:sz w:val="28"/>
          <w:lang w:val="ru-RU"/>
        </w:rPr>
        <w:t>7 КЛАСС (ИНВАРИАНТНЫЕ МОДУЛИ) (Подгруппа 1 мальчики)</w:t>
      </w:r>
    </w:p>
    <w:tbl>
      <w:tblPr>
        <w:tblW w:w="0" w:type="auto"/>
        <w:tblCellSpacing w:w="2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3"/>
        <w:gridCol w:w="4778"/>
        <w:gridCol w:w="1455"/>
        <w:gridCol w:w="1841"/>
        <w:gridCol w:w="1910"/>
        <w:gridCol w:w="2824"/>
      </w:tblGrid>
      <w:tr w:rsidR="008A0E2B" w:rsidRPr="008A0E2B" w:rsidTr="00621B21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№ </w:t>
            </w:r>
            <w:proofErr w:type="gramStart"/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lastRenderedPageBreak/>
              <w:t>п</w:t>
            </w:r>
            <w:proofErr w:type="gramEnd"/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/п </w:t>
            </w:r>
          </w:p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lastRenderedPageBreak/>
              <w:t xml:space="preserve">Наименование разделов и тем </w:t>
            </w: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lastRenderedPageBreak/>
              <w:t xml:space="preserve">программы </w:t>
            </w:r>
          </w:p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lastRenderedPageBreak/>
              <w:t>Количество часов</w:t>
            </w:r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Электронные </w:t>
            </w: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lastRenderedPageBreak/>
              <w:t xml:space="preserve">(цифровые) образовательные ресурсы </w:t>
            </w:r>
          </w:p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:rsidR="008A0E2B" w:rsidRPr="008A0E2B" w:rsidTr="00621B21">
        <w:trPr>
          <w:trHeight w:val="144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A0E2B" w:rsidRPr="008A0E2B" w:rsidRDefault="008A0E2B" w:rsidP="008A0E2B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A0E2B" w:rsidRPr="008A0E2B" w:rsidRDefault="008A0E2B" w:rsidP="008A0E2B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Всего </w:t>
            </w:r>
          </w:p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Контрольные работы </w:t>
            </w:r>
          </w:p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 xml:space="preserve">Практические работы </w:t>
            </w:r>
          </w:p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8A0E2B" w:rsidRPr="008A0E2B" w:rsidRDefault="008A0E2B" w:rsidP="008A0E2B">
            <w:pPr>
              <w:rPr>
                <w:rFonts w:eastAsiaTheme="minorEastAsia"/>
                <w:lang w:val="ru-RU" w:eastAsia="ru-RU"/>
              </w:rPr>
            </w:pPr>
          </w:p>
        </w:tc>
      </w:tr>
      <w:tr w:rsidR="008A0E2B" w:rsidRPr="008A0E2B" w:rsidTr="00621B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lastRenderedPageBreak/>
              <w:t>Раздел 1.</w:t>
            </w: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</w:t>
            </w: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Производство и технологии</w:t>
            </w:r>
          </w:p>
        </w:tc>
      </w:tr>
      <w:tr w:rsidR="008A0E2B" w:rsidRPr="00655B72" w:rsidTr="00621B2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62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8A0E2B" w:rsidRPr="00655B72" w:rsidTr="00621B2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Дизайн и технологии. 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2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63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8A0E2B" w:rsidRPr="008A0E2B" w:rsidTr="00621B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rPr>
                <w:rFonts w:eastAsiaTheme="minorEastAsia"/>
                <w:lang w:val="ru-RU" w:eastAsia="ru-RU"/>
              </w:rPr>
            </w:pPr>
          </w:p>
        </w:tc>
      </w:tr>
      <w:tr w:rsidR="008A0E2B" w:rsidRPr="008A0E2B" w:rsidTr="00621B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Раздел 2.</w:t>
            </w: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</w:t>
            </w: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Компьютерная графика. Черчение</w:t>
            </w:r>
          </w:p>
        </w:tc>
      </w:tr>
      <w:tr w:rsidR="008A0E2B" w:rsidRPr="00655B72" w:rsidTr="00621B2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Конструкторская документация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2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64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8A0E2B" w:rsidRPr="00655B72" w:rsidTr="00621B2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Системы автоматизированного проектирования (САПР). Последовательность построения чертежа в САПР. 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4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65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8A0E2B" w:rsidRPr="008A0E2B" w:rsidTr="00621B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rPr>
                <w:rFonts w:eastAsiaTheme="minorEastAsia"/>
                <w:lang w:val="ru-RU" w:eastAsia="ru-RU"/>
              </w:rPr>
            </w:pPr>
          </w:p>
        </w:tc>
      </w:tr>
      <w:tr w:rsidR="008A0E2B" w:rsidRPr="00655B72" w:rsidTr="00621B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Раздел 3.</w:t>
            </w: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</w:t>
            </w: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3D-моделирование, прототипирование, макетирование</w:t>
            </w:r>
          </w:p>
        </w:tc>
      </w:tr>
      <w:tr w:rsidR="008A0E2B" w:rsidRPr="00655B72" w:rsidTr="00621B2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Модели и 3D- моделирование. Макетирование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2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66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8A0E2B" w:rsidRPr="00655B72" w:rsidTr="00621B2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Создание объёмных моделей с помощью компьютерных программ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4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67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8A0E2B" w:rsidRPr="00655B72" w:rsidTr="00621B2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Программа для редактирования готовых моделей. Основные приемы макетирования. Оценка качества макета. </w:t>
            </w: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>Мир профессий. Профессии, связанные с 3D-печатью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2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68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8A0E2B" w:rsidRPr="008A0E2B" w:rsidTr="00621B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rPr>
                <w:rFonts w:eastAsiaTheme="minorEastAsia"/>
                <w:lang w:val="ru-RU" w:eastAsia="ru-RU"/>
              </w:rPr>
            </w:pPr>
          </w:p>
        </w:tc>
      </w:tr>
      <w:tr w:rsidR="008A0E2B" w:rsidRPr="00655B72" w:rsidTr="00621B21">
        <w:trPr>
          <w:trHeight w:val="144"/>
          <w:tblCellSpacing w:w="20" w:type="nil"/>
        </w:trPr>
        <w:tc>
          <w:tcPr>
            <w:tcW w:w="0" w:type="auto"/>
            <w:gridSpan w:val="6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Раздел 4.</w:t>
            </w: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</w:t>
            </w: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Технологии обработки материалов и пищевых продуктов</w:t>
            </w:r>
          </w:p>
        </w:tc>
      </w:tr>
      <w:tr w:rsidR="008A0E2B" w:rsidRPr="00655B72" w:rsidTr="00621B2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5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69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8A0E2B" w:rsidRPr="00655B72" w:rsidTr="00621B2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4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70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8A0E2B" w:rsidRPr="00655B72" w:rsidTr="00621B2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4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71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8A0E2B" w:rsidRPr="00655B72" w:rsidTr="00621B2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4.4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Контроль и оценка качества изделия из конструкционных материалов. Мир профессий. Защита проекта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5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72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8A0E2B" w:rsidRPr="00655B72" w:rsidTr="00621B2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4.5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Технологии обработки пищевых продуктов. Рыба и мясо в питании человека. 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73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8A0E2B" w:rsidRPr="00655B72" w:rsidTr="00621B2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4.6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Конструирование одежды. Плечевая и поясная одежда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74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8A0E2B" w:rsidRPr="00655B72" w:rsidTr="00621B2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4.7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Мир профессий. Профессии, связанные с производством одежды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1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75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8A0E2B" w:rsidRPr="008A0E2B" w:rsidTr="00621B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rPr>
                <w:rFonts w:eastAsiaTheme="minorEastAsia"/>
                <w:lang w:val="ru-RU" w:eastAsia="ru-RU"/>
              </w:rPr>
            </w:pPr>
          </w:p>
        </w:tc>
      </w:tr>
      <w:tr w:rsidR="008A0E2B" w:rsidRPr="008A0E2B" w:rsidTr="00621B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Раздел 5.</w:t>
            </w: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</w:t>
            </w:r>
            <w:r w:rsidRPr="008A0E2B">
              <w:rPr>
                <w:rFonts w:ascii="Times New Roman" w:eastAsiaTheme="minorEastAsia" w:hAnsi="Times New Roman"/>
                <w:b/>
                <w:color w:val="000000"/>
                <w:sz w:val="24"/>
                <w:lang w:val="ru-RU" w:eastAsia="ru-RU"/>
              </w:rPr>
              <w:t>Робототехника</w:t>
            </w:r>
          </w:p>
        </w:tc>
      </w:tr>
      <w:tr w:rsidR="008A0E2B" w:rsidRPr="00655B72" w:rsidTr="00621B2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Промышленные и бытовые роботы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2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76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8A0E2B" w:rsidRPr="00655B72" w:rsidTr="00621B2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Алгоритмизация и программирование </w:t>
            </w: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>роботов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2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77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8A0E2B" w:rsidRPr="00655B72" w:rsidTr="00621B2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lastRenderedPageBreak/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Программирование управления роботизированными моделями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3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3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78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8A0E2B" w:rsidRPr="00655B72" w:rsidTr="00621B2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Групповой робототехнический проект с использованием контроллера и электронных компонентов «Взаимодействие роботов». 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3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4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79">
              <w:r w:rsidRPr="008A0E2B">
                <w:rPr>
                  <w:rFonts w:ascii="Times New Roman" w:eastAsiaTheme="minorEastAsia" w:hAnsi="Times New Roman"/>
                  <w:color w:val="0000FF"/>
                  <w:u w:val="single"/>
                  <w:lang w:val="ru-RU" w:eastAsia="ru-RU"/>
                </w:rPr>
                <w:t>https://m.edsoo.ru/7f41393a</w:t>
              </w:r>
            </w:hyperlink>
          </w:p>
        </w:tc>
      </w:tr>
      <w:tr w:rsidR="008A0E2B" w:rsidRPr="008A0E2B" w:rsidTr="00621B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rPr>
                <w:rFonts w:eastAsiaTheme="minorEastAsia"/>
                <w:lang w:val="ru-RU" w:eastAsia="ru-RU"/>
              </w:rPr>
            </w:pPr>
          </w:p>
        </w:tc>
      </w:tr>
      <w:tr w:rsidR="008A0E2B" w:rsidRPr="008A0E2B" w:rsidTr="00621B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68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 w:rsidRPr="008A0E2B">
              <w:rPr>
                <w:rFonts w:ascii="Times New Roman" w:eastAsiaTheme="minorEastAsia" w:hAnsi="Times New Roman"/>
                <w:color w:val="000000"/>
                <w:sz w:val="24"/>
                <w:lang w:val="ru-RU" w:eastAsia="ru-RU"/>
              </w:rPr>
              <w:t xml:space="preserve"> 48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A0E2B" w:rsidRPr="008A0E2B" w:rsidRDefault="008A0E2B" w:rsidP="008A0E2B">
            <w:pPr>
              <w:rPr>
                <w:rFonts w:eastAsiaTheme="minorEastAsia"/>
                <w:lang w:val="ru-RU" w:eastAsia="ru-RU"/>
              </w:rPr>
            </w:pPr>
          </w:p>
        </w:tc>
      </w:tr>
    </w:tbl>
    <w:p w:rsidR="008A0E2B" w:rsidRDefault="008A0E2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70EA1" w:rsidRPr="00D75A53" w:rsidRDefault="00B802A0">
      <w:pPr>
        <w:spacing w:after="0"/>
        <w:ind w:left="120"/>
        <w:rPr>
          <w:lang w:val="ru-RU"/>
        </w:rPr>
      </w:pPr>
      <w:r w:rsidRPr="00D75A53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МОДУЛИ) </w:t>
      </w:r>
      <w:r w:rsidR="00D75A53">
        <w:rPr>
          <w:rFonts w:ascii="Times New Roman" w:hAnsi="Times New Roman"/>
          <w:b/>
          <w:color w:val="000000"/>
          <w:sz w:val="28"/>
          <w:lang w:val="ru-RU"/>
        </w:rPr>
        <w:t xml:space="preserve">(Подгруппа </w:t>
      </w:r>
      <w:r w:rsidR="00431400">
        <w:rPr>
          <w:rFonts w:ascii="Times New Roman" w:hAnsi="Times New Roman"/>
          <w:b/>
          <w:color w:val="000000"/>
          <w:sz w:val="28"/>
          <w:lang w:val="ru-RU"/>
        </w:rPr>
        <w:t>2</w:t>
      </w:r>
      <w:r w:rsidR="00D75A53">
        <w:rPr>
          <w:rFonts w:ascii="Times New Roman" w:hAnsi="Times New Roman"/>
          <w:b/>
          <w:color w:val="000000"/>
          <w:sz w:val="28"/>
          <w:lang w:val="ru-RU"/>
        </w:rPr>
        <w:t xml:space="preserve"> девочки)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33"/>
        <w:gridCol w:w="4778"/>
        <w:gridCol w:w="1455"/>
        <w:gridCol w:w="1841"/>
        <w:gridCol w:w="1910"/>
        <w:gridCol w:w="2824"/>
      </w:tblGrid>
      <w:tr w:rsidR="00C70EA1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70EA1" w:rsidRDefault="00C70EA1">
            <w:pPr>
              <w:spacing w:after="0"/>
              <w:ind w:left="135"/>
            </w:pPr>
          </w:p>
        </w:tc>
      </w:tr>
      <w:tr w:rsidR="00C70E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</w:tr>
      <w:tr w:rsidR="00C70E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0EA1" w:rsidRDefault="00C70EA1"/>
        </w:tc>
      </w:tr>
      <w:tr w:rsidR="00C70E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0EA1" w:rsidRDefault="00C70EA1"/>
        </w:tc>
      </w:tr>
      <w:tr w:rsidR="00C70EA1" w:rsidRPr="00655B7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33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7433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- моделирование. Макетирование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Программа для редактирования готовых моделей. Основные приемы макетирования. Оценка качества макета.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3D-печатью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0EA1" w:rsidRDefault="00C70EA1"/>
        </w:tc>
      </w:tr>
      <w:tr w:rsidR="00C70EA1" w:rsidRPr="00655B72" w:rsidTr="00BA2369">
        <w:trPr>
          <w:trHeight w:val="144"/>
          <w:tblCellSpacing w:w="20" w:type="nil"/>
        </w:trPr>
        <w:tc>
          <w:tcPr>
            <w:tcW w:w="0" w:type="auto"/>
            <w:gridSpan w:val="6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33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70EA1" w:rsidRDefault="00B802A0" w:rsidP="000306F8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306F8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70EA1" w:rsidRDefault="00030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B802A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70EA1" w:rsidRDefault="00B802A0" w:rsidP="000306F8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306F8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70EA1" w:rsidRDefault="00B802A0" w:rsidP="00030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306F8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70EA1" w:rsidRDefault="00B802A0" w:rsidP="00030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306F8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Защита проекта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70EA1" w:rsidRDefault="00B802A0" w:rsidP="00030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306F8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70EA1" w:rsidRDefault="00B802A0" w:rsidP="00030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306F8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пищевых продуктов. Рыба и мясо в питании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70EA1" w:rsidRDefault="00B802A0" w:rsidP="00030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306F8"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70EA1" w:rsidRDefault="00030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="00B802A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70EA1" w:rsidRDefault="00B802A0" w:rsidP="000306F8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306F8"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70EA1" w:rsidRDefault="00030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="00B802A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C70EA1" w:rsidRDefault="00D94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  <w:r w:rsidR="00B802A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0EA1" w:rsidRPr="000306F8" w:rsidRDefault="000306F8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</w:t>
            </w:r>
          </w:p>
        </w:tc>
      </w:tr>
      <w:tr w:rsidR="00C70E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70EA1" w:rsidRPr="00384EFB" w:rsidRDefault="00384EF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70EA1" w:rsidRDefault="00B802A0" w:rsidP="00384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84EFB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Алгоритмизация и программирование роботов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70EA1" w:rsidRDefault="00384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B802A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70EA1" w:rsidRDefault="00B802A0" w:rsidP="00384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84EFB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робототехнический проект с использованием контроллера и электронных компонентов «Взаимодействие роботов».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C70EA1" w:rsidRDefault="00384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B802A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70EA1" w:rsidRDefault="00B802A0" w:rsidP="00384E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84EFB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C70EA1" w:rsidRDefault="00D94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 w:rsidR="00B802A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0EA1" w:rsidRDefault="00C70EA1"/>
        </w:tc>
      </w:tr>
      <w:tr w:rsidR="00C70E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70EA1" w:rsidRDefault="00B802A0" w:rsidP="00030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306F8"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C70EA1" w:rsidRDefault="00C70EA1"/>
        </w:tc>
      </w:tr>
    </w:tbl>
    <w:p w:rsidR="00C70EA1" w:rsidRDefault="00C70EA1">
      <w:pPr>
        <w:sectPr w:rsidR="00C70E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2369" w:rsidRDefault="00BA2369"/>
    <w:p w:rsidR="00C70EA1" w:rsidRDefault="00B802A0" w:rsidP="00BA2369">
      <w:pPr>
        <w:tabs>
          <w:tab w:val="left" w:pos="8808"/>
        </w:tabs>
      </w:pPr>
      <w:bookmarkStart w:id="16" w:name="block-31571614"/>
      <w:bookmarkEnd w:id="15"/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:rsidR="00C70EA1" w:rsidRDefault="00B802A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09"/>
        <w:gridCol w:w="1841"/>
        <w:gridCol w:w="1910"/>
        <w:gridCol w:w="2824"/>
      </w:tblGrid>
      <w:tr w:rsidR="00C70EA1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70EA1" w:rsidRDefault="00C70EA1">
            <w:pPr>
              <w:spacing w:after="0"/>
              <w:ind w:left="135"/>
            </w:pPr>
          </w:p>
        </w:tc>
      </w:tr>
      <w:tr w:rsidR="00C70E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</w:tr>
      <w:tr w:rsidR="00C70E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0EA1" w:rsidRDefault="00C70EA1"/>
        </w:tc>
      </w:tr>
      <w:tr w:rsidR="00C70E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70EA1" w:rsidRPr="00B3581F" w:rsidRDefault="00B802A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  <w:r w:rsidR="00B3581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0EA1" w:rsidRDefault="00C70EA1"/>
        </w:tc>
      </w:tr>
      <w:tr w:rsidR="00C70EA1" w:rsidRPr="00655B7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33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7433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использованием технологического оборудования.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3D-печатью. Защита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0EA1" w:rsidRDefault="00C70EA1"/>
        </w:tc>
      </w:tr>
      <w:tr w:rsidR="00C70E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Защита проекта по робототехнике. Мир профессий, связанных с робототехникой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0EA1" w:rsidRPr="005438FA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модулю «Робототехника». </w:t>
            </w:r>
            <w:r w:rsidRPr="005438F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5438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0EA1" w:rsidRDefault="00C70EA1"/>
        </w:tc>
      </w:tr>
      <w:tr w:rsidR="00C70E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70EA1" w:rsidRDefault="00C70EA1"/>
        </w:tc>
      </w:tr>
    </w:tbl>
    <w:p w:rsidR="00E417A7" w:rsidRDefault="00E417A7"/>
    <w:p w:rsidR="00E417A7" w:rsidRDefault="00E417A7" w:rsidP="00E417A7"/>
    <w:p w:rsidR="00C70EA1" w:rsidRPr="00E417A7" w:rsidRDefault="00C70EA1" w:rsidP="00E417A7">
      <w:pPr>
        <w:tabs>
          <w:tab w:val="left" w:pos="4655"/>
        </w:tabs>
        <w:sectPr w:rsidR="00C70EA1" w:rsidRPr="00E417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70EA1" w:rsidRDefault="00B802A0">
      <w:pPr>
        <w:spacing w:after="0"/>
        <w:ind w:left="120"/>
      </w:pPr>
      <w:bookmarkStart w:id="17" w:name="block-31571607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C70EA1" w:rsidRDefault="00B802A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3"/>
        <w:gridCol w:w="4798"/>
        <w:gridCol w:w="1442"/>
        <w:gridCol w:w="1841"/>
        <w:gridCol w:w="1910"/>
        <w:gridCol w:w="2824"/>
      </w:tblGrid>
      <w:tr w:rsidR="00C70EA1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70EA1" w:rsidRDefault="00C70EA1">
            <w:pPr>
              <w:spacing w:after="0"/>
              <w:ind w:left="135"/>
            </w:pPr>
          </w:p>
        </w:tc>
      </w:tr>
      <w:tr w:rsidR="00C70E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</w:tr>
      <w:tr w:rsidR="00C70E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Бизнес-планирование. Технологическое предпринимательство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0EA1" w:rsidRDefault="00C70EA1"/>
        </w:tc>
      </w:tr>
      <w:tr w:rsidR="00C70E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построения разрезов и сечений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0EA1" w:rsidRDefault="00C70EA1"/>
        </w:tc>
      </w:tr>
      <w:tr w:rsidR="00C70EA1" w:rsidRPr="00655B7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33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7433A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профессий. Профессии, связанные с 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0EA1" w:rsidRDefault="00C70EA1"/>
        </w:tc>
      </w:tr>
      <w:tr w:rsidR="00C70E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программирование БЛА. Управление групповым взаимодействием роботов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«Интренет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0EA1" w:rsidRDefault="00C70EA1"/>
        </w:tc>
      </w:tr>
      <w:tr w:rsidR="00C70E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70EA1" w:rsidRDefault="00C70EA1"/>
        </w:tc>
      </w:tr>
    </w:tbl>
    <w:p w:rsidR="00C70EA1" w:rsidRDefault="00C70EA1">
      <w:pPr>
        <w:sectPr w:rsidR="00C70E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70EA1" w:rsidRDefault="00B802A0" w:rsidP="00C46A33">
      <w:pPr>
        <w:tabs>
          <w:tab w:val="left" w:pos="10251"/>
        </w:tabs>
      </w:pPr>
      <w:bookmarkStart w:id="18" w:name="block-31571620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37643" w:rsidRDefault="00737643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C70EA1" w:rsidRDefault="00B802A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  <w:r w:rsidR="00A1359E">
        <w:rPr>
          <w:rFonts w:ascii="Times New Roman" w:hAnsi="Times New Roman"/>
          <w:b/>
          <w:color w:val="000000"/>
          <w:sz w:val="28"/>
          <w:lang w:val="ru-RU"/>
        </w:rPr>
        <w:t xml:space="preserve">(Подгруппа </w:t>
      </w:r>
      <w:r w:rsidR="00431400">
        <w:rPr>
          <w:rFonts w:ascii="Times New Roman" w:hAnsi="Times New Roman"/>
          <w:b/>
          <w:color w:val="000000"/>
          <w:sz w:val="28"/>
          <w:lang w:val="ru-RU"/>
        </w:rPr>
        <w:t>2</w:t>
      </w:r>
      <w:r w:rsidR="00A1359E">
        <w:rPr>
          <w:rFonts w:ascii="Times New Roman" w:hAnsi="Times New Roman"/>
          <w:b/>
          <w:color w:val="000000"/>
          <w:sz w:val="28"/>
          <w:lang w:val="ru-RU"/>
        </w:rPr>
        <w:t xml:space="preserve"> девочки)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43"/>
        <w:gridCol w:w="4128"/>
        <w:gridCol w:w="947"/>
        <w:gridCol w:w="1841"/>
        <w:gridCol w:w="1910"/>
        <w:gridCol w:w="1347"/>
        <w:gridCol w:w="2824"/>
      </w:tblGrid>
      <w:tr w:rsidR="00C70EA1" w:rsidTr="0055037C">
        <w:trPr>
          <w:trHeight w:val="144"/>
          <w:tblCellSpacing w:w="20" w:type="nil"/>
        </w:trPr>
        <w:tc>
          <w:tcPr>
            <w:tcW w:w="10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39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70EA1" w:rsidRDefault="00C70EA1">
            <w:pPr>
              <w:spacing w:after="0"/>
              <w:ind w:left="135"/>
            </w:pPr>
          </w:p>
        </w:tc>
      </w:tr>
      <w:tr w:rsidR="00C70EA1" w:rsidTr="00AF5AB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</w:tr>
      <w:tr w:rsidR="00C70EA1" w:rsidRPr="00655B72" w:rsidTr="0055037C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вокруг нас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E37F11" w:rsidRDefault="00E37F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5037C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E37F11" w:rsidRDefault="00E37F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5037C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E37F11" w:rsidRDefault="00E37F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5037C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E37F11" w:rsidRDefault="00E37F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5037C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Основы графической грамоты. Практическая работа «Чтение графических изображений»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E37F11" w:rsidRDefault="00E37F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5037C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развёртки футляра»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E37F11" w:rsidRDefault="00E37F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5037C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изображения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E37F11" w:rsidRDefault="00E37F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5037C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E37F11" w:rsidRDefault="00E37F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5037C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элементы графических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изображений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E37F11" w:rsidRDefault="00E37F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5037C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чертёжного шрифта»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E37F11" w:rsidRDefault="00E37F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5037C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чертежей. Практическая работа «Выполнение чертежа плоской детали (изделия)»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E37F11" w:rsidRDefault="00E37F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5037C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черчением, их востребованность на рынке труда (чертёжник, картограф и др.)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E37F11" w:rsidRDefault="00E37F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5037C">
        <w:trPr>
          <w:trHeight w:val="144"/>
          <w:tblCellSpacing w:w="20" w:type="nil"/>
        </w:trPr>
        <w:tc>
          <w:tcPr>
            <w:tcW w:w="1001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её свойства. Практическая работа «Изучение свойств бумаги»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E37F11" w:rsidRDefault="00E37F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5037C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Производство бумаги, история и современные технологии. Практическая работа «Составление технологической карты выполнения изделия из бумаги»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E37F11" w:rsidRDefault="00E37F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5037C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Виды и свойства конструкционных материалов. Древесина. Практическая работа «Изучение свой</w:t>
            </w:r>
            <w:proofErr w:type="gramStart"/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ств др</w:t>
            </w:r>
            <w:proofErr w:type="gramEnd"/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евесины»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E37F11" w:rsidRDefault="00E37F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5037C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 w:rsidP="00E421DC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древесины ручным инструментом</w:t>
            </w:r>
            <w:r w:rsidR="00E421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r w:rsidR="00E421DC"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электрифицированн</w:t>
            </w:r>
            <w:r w:rsidR="00E421DC">
              <w:rPr>
                <w:rFonts w:ascii="Times New Roman" w:hAnsi="Times New Roman"/>
                <w:color w:val="000000"/>
                <w:sz w:val="24"/>
                <w:lang w:val="ru-RU"/>
              </w:rPr>
              <w:t>ым</w:t>
            </w:r>
            <w:r w:rsidR="00E421DC"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инструмент</w:t>
            </w:r>
            <w:r w:rsidR="00E421DC">
              <w:rPr>
                <w:rFonts w:ascii="Times New Roman" w:hAnsi="Times New Roman"/>
                <w:color w:val="000000"/>
                <w:sz w:val="24"/>
                <w:lang w:val="ru-RU"/>
              </w:rPr>
              <w:t>ом.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E37F11" w:rsidRDefault="00E37F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5037C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C70EA1" w:rsidRPr="00AF5AB7" w:rsidRDefault="00AF5AB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C70EA1" w:rsidRPr="00E421DC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r w:rsidRPr="00E421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Декорирование </w:t>
            </w:r>
            <w:r w:rsidRPr="00E421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древесины</w:t>
            </w:r>
            <w:r w:rsidR="00E421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E421DC"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Pr="00E421DC" w:rsidRDefault="00B802A0">
            <w:pPr>
              <w:spacing w:after="0"/>
              <w:ind w:left="135"/>
              <w:jc w:val="center"/>
              <w:rPr>
                <w:lang w:val="ru-RU"/>
              </w:rPr>
            </w:pPr>
            <w:r w:rsidRPr="00E421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Pr="00E421DC" w:rsidRDefault="00B802A0">
            <w:pPr>
              <w:spacing w:after="0"/>
              <w:ind w:left="135"/>
              <w:jc w:val="center"/>
              <w:rPr>
                <w:lang w:val="ru-RU"/>
              </w:rPr>
            </w:pPr>
            <w:r w:rsidRPr="00E421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E421DC" w:rsidRDefault="00E37F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Pr="00E421DC" w:rsidRDefault="00C70EA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5037C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C70EA1" w:rsidRPr="00AF5AB7" w:rsidRDefault="00AF5AB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19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древесины: столяр, плотник, резчик по дереву и др.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E37F11" w:rsidRDefault="00E37F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5037C">
        <w:trPr>
          <w:trHeight w:val="144"/>
          <w:tblCellSpacing w:w="20" w:type="nil"/>
        </w:trPr>
        <w:tc>
          <w:tcPr>
            <w:tcW w:w="1001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C70EA1" w:rsidRPr="00AF5AB7" w:rsidRDefault="00AF5AB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 w:rsidP="00E421DC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рационального питания.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E37F11" w:rsidRDefault="00E37F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037C" w:rsidRPr="00655B72" w:rsidTr="0055037C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55037C" w:rsidRPr="00AF5AB7" w:rsidRDefault="0055037C" w:rsidP="0055037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55037C" w:rsidRPr="007433A8" w:rsidRDefault="0055037C" w:rsidP="0055037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ость овощей.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5037C" w:rsidRPr="007433A8" w:rsidRDefault="0055037C" w:rsidP="0055037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037C" w:rsidRPr="00E421DC" w:rsidRDefault="0055037C" w:rsidP="0055037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037C" w:rsidRPr="00E37F11" w:rsidRDefault="00E37F11" w:rsidP="0055037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037C" w:rsidRDefault="0055037C" w:rsidP="0055037C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5037C" w:rsidRPr="0055037C" w:rsidRDefault="0055037C" w:rsidP="0055037C">
            <w:pPr>
              <w:rPr>
                <w:lang w:val="ru-RU"/>
              </w:rPr>
            </w:pPr>
            <w:r w:rsidRPr="00917F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 w:rsidRPr="00917F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7F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17F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7F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17F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7F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17F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7F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17F7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7F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 w:rsidRPr="00917F7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037C" w:rsidRPr="00655B72" w:rsidTr="0055037C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55037C" w:rsidRPr="00AF5AB7" w:rsidRDefault="0055037C" w:rsidP="0055037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55037C" w:rsidRPr="007433A8" w:rsidRDefault="0055037C" w:rsidP="0055037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овощей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5037C" w:rsidRPr="007433A8" w:rsidRDefault="0055037C" w:rsidP="0055037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037C" w:rsidRPr="00E421DC" w:rsidRDefault="0055037C" w:rsidP="0055037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037C" w:rsidRPr="00E37F11" w:rsidRDefault="00E37F11" w:rsidP="0055037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037C" w:rsidRDefault="0055037C" w:rsidP="0055037C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5037C" w:rsidRPr="0055037C" w:rsidRDefault="0055037C" w:rsidP="0055037C">
            <w:pPr>
              <w:rPr>
                <w:lang w:val="ru-RU"/>
              </w:rPr>
            </w:pPr>
            <w:r w:rsidRPr="00917F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 w:rsidRPr="00917F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7F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17F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7F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17F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7F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17F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7F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917F7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7F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 w:rsidRPr="00917F7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5037C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C70EA1" w:rsidRPr="00AF5AB7" w:rsidRDefault="00B802A0" w:rsidP="00AF5AB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AF5AB7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 w:rsidP="00E421DC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«Питание и здоровье человека».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E37F11" w:rsidRDefault="00E37F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21DC" w:rsidRPr="00655B72" w:rsidTr="0055037C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E421DC" w:rsidRPr="00AF5AB7" w:rsidRDefault="00AF5AB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E421DC" w:rsidRPr="007433A8" w:rsidRDefault="00E421D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технологической карты проектного блюда из овощей»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421DC" w:rsidRPr="007433A8" w:rsidRDefault="00E421D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21DC" w:rsidRPr="00E421DC" w:rsidRDefault="00E421D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21DC" w:rsidRPr="00E421DC" w:rsidRDefault="00E37F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421DC" w:rsidRPr="00E421DC" w:rsidRDefault="00E421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421DC" w:rsidRPr="007433A8" w:rsidRDefault="0055037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5037C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C70EA1" w:rsidRPr="00AF5AB7" w:rsidRDefault="00B802A0" w:rsidP="00AF5AB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AF5AB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 w:rsidP="00E421DC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Пищевая ценность круп.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E37F11" w:rsidRDefault="00E37F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037C" w:rsidRPr="00655B72" w:rsidTr="0055037C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55037C" w:rsidRPr="00AF5AB7" w:rsidRDefault="0055037C" w:rsidP="0055037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55037C" w:rsidRPr="007433A8" w:rsidRDefault="0055037C" w:rsidP="0055037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круп.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5037C" w:rsidRPr="007433A8" w:rsidRDefault="0055037C" w:rsidP="0055037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037C" w:rsidRPr="00E421DC" w:rsidRDefault="0055037C" w:rsidP="0055037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037C" w:rsidRPr="00E37F11" w:rsidRDefault="00E37F11" w:rsidP="0055037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037C" w:rsidRDefault="0055037C" w:rsidP="0055037C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5037C" w:rsidRPr="0055037C" w:rsidRDefault="0055037C" w:rsidP="0055037C">
            <w:pPr>
              <w:rPr>
                <w:lang w:val="ru-RU"/>
              </w:rPr>
            </w:pPr>
            <w:r w:rsidRPr="001B5E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 w:rsidRPr="001B5E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B5E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B5E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B5E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B5E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5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 w:rsidRPr="001B5E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037C" w:rsidRPr="00655B72" w:rsidTr="0055037C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55037C" w:rsidRPr="00AF5AB7" w:rsidRDefault="0055037C" w:rsidP="0055037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55037C" w:rsidRPr="007433A8" w:rsidRDefault="0055037C" w:rsidP="0055037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технологической карты приготовления проектного блюда из крупы»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5037C" w:rsidRPr="007433A8" w:rsidRDefault="0055037C" w:rsidP="0055037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037C" w:rsidRPr="00E421DC" w:rsidRDefault="0055037C" w:rsidP="0055037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037C" w:rsidRPr="00E421DC" w:rsidRDefault="00E37F11" w:rsidP="0055037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037C" w:rsidRPr="00E421DC" w:rsidRDefault="0055037C" w:rsidP="0055037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5037C" w:rsidRPr="0055037C" w:rsidRDefault="0055037C" w:rsidP="0055037C">
            <w:pPr>
              <w:rPr>
                <w:lang w:val="ru-RU"/>
              </w:rPr>
            </w:pPr>
            <w:r w:rsidRPr="001B5E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 w:rsidRPr="001B5E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B5E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B5E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B5E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1B5E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5E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 w:rsidRPr="001B5E2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5037C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C70EA1" w:rsidRPr="00AF5AB7" w:rsidRDefault="00AF5AB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 w:rsidP="00E421DC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Пищевая ценность и технологии обработки яиц.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E37F11" w:rsidRDefault="00E37F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21DC" w:rsidRPr="00655B72" w:rsidTr="0055037C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E421DC" w:rsidRPr="00AF5AB7" w:rsidRDefault="00AF5AB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28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E421DC" w:rsidRPr="007433A8" w:rsidRDefault="00E421D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Лабораторно-практическая работа «Определение доброкачественности яиц»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421DC" w:rsidRPr="00E421DC" w:rsidRDefault="00E421D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21DC" w:rsidRPr="00E421DC" w:rsidRDefault="00E421D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21DC" w:rsidRPr="00E421DC" w:rsidRDefault="00E37F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421DC" w:rsidRPr="00E421DC" w:rsidRDefault="00E421D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421DC" w:rsidRPr="007433A8" w:rsidRDefault="0055037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5037C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C70EA1" w:rsidRPr="00AF5AB7" w:rsidRDefault="00AF5AB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Кулинария. Кухня, санитарно-гигиенические требования к помещению кухни.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«Чертёж кухни в масштабе 1 : 20»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E37F11" w:rsidRDefault="00E37F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5037C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C70EA1" w:rsidRPr="00AF5AB7" w:rsidRDefault="00B802A0" w:rsidP="00AF5AB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AF5AB7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Сервировка стола, правила этикета. Групповой проект по теме «Питание и здоровье человека».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проекта к защите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E37F11" w:rsidRDefault="00E37F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5037C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C70EA1" w:rsidRPr="00AF5AB7" w:rsidRDefault="00B802A0" w:rsidP="00AF5AB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AF5AB7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и обработкой пищевых продуктов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E37F11" w:rsidRDefault="00E37F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5037C">
        <w:trPr>
          <w:trHeight w:val="144"/>
          <w:tblCellSpacing w:w="20" w:type="nil"/>
        </w:trPr>
        <w:tc>
          <w:tcPr>
            <w:tcW w:w="1001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C70EA1" w:rsidRPr="00AF5AB7" w:rsidRDefault="00B802A0" w:rsidP="00AF5AB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AF5AB7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Защита группового проекта «Питание и здоровье человека»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E37F11" w:rsidRDefault="00E37F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5037C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C70EA1" w:rsidRPr="00AF5AB7" w:rsidRDefault="00B802A0" w:rsidP="00AF5AB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AF5AB7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Текстильные материалы, получение свойства. Практическая работа «Определение направления нитей основы и утка, лицевой и изнаночной сторон»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E37F11" w:rsidRDefault="00E37F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5037C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C70EA1" w:rsidRPr="00AF5AB7" w:rsidRDefault="00B802A0" w:rsidP="00AF5AB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AF5AB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Общие свойства текстильных материалов. Практическая работа «Изучение свой</w:t>
            </w:r>
            <w:proofErr w:type="gramStart"/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ств тк</w:t>
            </w:r>
            <w:proofErr w:type="gramEnd"/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аней»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E37F11" w:rsidRDefault="00E37F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5037C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C70EA1" w:rsidRPr="00AF5AB7" w:rsidRDefault="00B802A0" w:rsidP="00AF5AB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AF5AB7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 w:rsidP="00FF7734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Швейная машина, ее устройство.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E37F11" w:rsidRDefault="00E37F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7734" w:rsidRPr="00655B72" w:rsidTr="0055037C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FF7734" w:rsidRPr="00AF5AB7" w:rsidRDefault="00AF5AB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FF7734" w:rsidRPr="007433A8" w:rsidRDefault="00FF773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Виды машинных швов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F7734" w:rsidRPr="007433A8" w:rsidRDefault="00FF773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734" w:rsidRPr="00E37F11" w:rsidRDefault="00E37F1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7734" w:rsidRPr="00E37F11" w:rsidRDefault="00E37F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7734" w:rsidRDefault="00FF773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F7734" w:rsidRPr="007433A8" w:rsidRDefault="0055037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5037C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C70EA1" w:rsidRPr="00AF5AB7" w:rsidRDefault="00B802A0" w:rsidP="00AF5AB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  <w:r w:rsidR="00AF5AB7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C70EA1" w:rsidRPr="00E37F11" w:rsidRDefault="00B802A0" w:rsidP="00FF7734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«Заправка верхней и нижней нитей машины.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E37F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E37F11" w:rsidRDefault="00E37F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7734" w:rsidRPr="00655B72" w:rsidTr="0055037C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FF7734" w:rsidRPr="00AF5AB7" w:rsidRDefault="00AF5AB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38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FF7734" w:rsidRPr="007433A8" w:rsidRDefault="00FF773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прямых строчек»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F7734" w:rsidRPr="00FF7734" w:rsidRDefault="00FF773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734" w:rsidRPr="00E37F11" w:rsidRDefault="00E37F1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7734" w:rsidRPr="00E37F11" w:rsidRDefault="00E37F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7734" w:rsidRDefault="00FF773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F7734" w:rsidRPr="007433A8" w:rsidRDefault="0042467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5037C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E37F11" w:rsidRDefault="00E37F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5037C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 w:rsidP="00FF7734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текстильных материалов</w:t>
            </w:r>
            <w:r w:rsidR="00FF7734">
              <w:rPr>
                <w:rFonts w:ascii="Times New Roman" w:hAnsi="Times New Roman"/>
                <w:color w:val="000000"/>
                <w:sz w:val="24"/>
                <w:lang w:val="ru-RU"/>
              </w:rPr>
              <w:t>»: о</w:t>
            </w:r>
            <w:r w:rsidR="00FF7734"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боснование проекта, анализ ресурсов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Pr="00FF7734" w:rsidRDefault="00B802A0">
            <w:pPr>
              <w:spacing w:after="0"/>
              <w:ind w:left="135"/>
              <w:jc w:val="center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F77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Pr="00FF7734" w:rsidRDefault="00B802A0">
            <w:pPr>
              <w:spacing w:after="0"/>
              <w:ind w:left="135"/>
              <w:jc w:val="center"/>
              <w:rPr>
                <w:lang w:val="ru-RU"/>
              </w:rPr>
            </w:pPr>
            <w:r w:rsidRPr="00FF77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FF7734" w:rsidRDefault="00E37F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Pr="00FF7734" w:rsidRDefault="00C70EA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5037C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C70EA1" w:rsidRPr="00FF7734" w:rsidRDefault="00B802A0">
            <w:pPr>
              <w:spacing w:after="0"/>
              <w:rPr>
                <w:lang w:val="ru-RU"/>
              </w:rPr>
            </w:pPr>
            <w:r w:rsidRPr="00FF7734"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 w:rsidRPr="00FF77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выкроек </w:t>
            </w:r>
            <w:r>
              <w:rPr>
                <w:rFonts w:ascii="Times New Roman" w:hAnsi="Times New Roman"/>
                <w:color w:val="000000"/>
                <w:sz w:val="24"/>
              </w:rPr>
              <w:t>швейного изделия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E37F11" w:rsidRDefault="00E37F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7734" w:rsidRPr="00655B72" w:rsidTr="0055037C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FF7734" w:rsidRPr="00FF7734" w:rsidRDefault="00AF5AB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FF7734" w:rsidRPr="00FF7734" w:rsidRDefault="00FF773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</w:t>
            </w:r>
            <w:r w:rsidRPr="00FF77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выкроек </w:t>
            </w:r>
            <w:r>
              <w:rPr>
                <w:rFonts w:ascii="Times New Roman" w:hAnsi="Times New Roman"/>
                <w:color w:val="000000"/>
                <w:sz w:val="24"/>
              </w:rPr>
              <w:t>швейного изделия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F7734" w:rsidRPr="00FF7734" w:rsidRDefault="00FF773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734" w:rsidRPr="00FF7734" w:rsidRDefault="00FF773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7734" w:rsidRPr="00E37F11" w:rsidRDefault="00E37F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7734" w:rsidRDefault="00FF773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F7734" w:rsidRPr="007433A8" w:rsidRDefault="0055037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5037C">
        <w:trPr>
          <w:trHeight w:val="144"/>
          <w:tblCellSpacing w:w="20" w:type="nil"/>
        </w:trPr>
        <w:tc>
          <w:tcPr>
            <w:tcW w:w="1001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C70EA1" w:rsidRPr="00AF5AB7" w:rsidRDefault="00B802A0" w:rsidP="00AF5AB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AF5AB7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 w:rsidP="00FF7734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подготовка выкроек</w:t>
            </w:r>
            <w:r w:rsidR="00FF773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E37F11" w:rsidRDefault="00E37F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7734" w:rsidRPr="00655B72" w:rsidTr="0055037C">
        <w:trPr>
          <w:trHeight w:val="144"/>
          <w:tblCellSpacing w:w="20" w:type="nil"/>
        </w:trPr>
        <w:tc>
          <w:tcPr>
            <w:tcW w:w="1001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FF7734" w:rsidRPr="00AF5AB7" w:rsidRDefault="00AF5AB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FF7734" w:rsidRPr="007433A8" w:rsidRDefault="00FF7734" w:rsidP="00FF773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раскрой изделия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F7734" w:rsidRPr="007433A8" w:rsidRDefault="00FF773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734" w:rsidRPr="00FF7734" w:rsidRDefault="00FF773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7734" w:rsidRPr="00FF7734" w:rsidRDefault="00E37F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7734" w:rsidRPr="00FF7734" w:rsidRDefault="00FF773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F7734" w:rsidRPr="007433A8" w:rsidRDefault="0055037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5037C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C70EA1" w:rsidRPr="00AF5AB7" w:rsidRDefault="00B802A0" w:rsidP="00AF5AB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AF5AB7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 w:rsidP="00303D9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Ручные швы.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E37F11" w:rsidRDefault="00E37F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037C" w:rsidRPr="00655B72" w:rsidTr="0055037C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55037C" w:rsidRPr="00AF5AB7" w:rsidRDefault="0055037C" w:rsidP="0055037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46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55037C" w:rsidRPr="007433A8" w:rsidRDefault="0055037C" w:rsidP="0055037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ашинные швы.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5037C" w:rsidRPr="007433A8" w:rsidRDefault="0055037C" w:rsidP="0055037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037C" w:rsidRPr="00303D90" w:rsidRDefault="0055037C" w:rsidP="0055037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037C" w:rsidRPr="00E37F11" w:rsidRDefault="00E37F11" w:rsidP="0055037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037C" w:rsidRDefault="0055037C" w:rsidP="0055037C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5037C" w:rsidRPr="0055037C" w:rsidRDefault="0055037C" w:rsidP="0055037C">
            <w:pPr>
              <w:rPr>
                <w:lang w:val="ru-RU"/>
              </w:rPr>
            </w:pPr>
            <w:r w:rsidRPr="008222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 w:rsidRPr="008222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2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222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2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222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22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222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22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2227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22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 w:rsidRPr="0082227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037C" w:rsidRPr="00655B72" w:rsidTr="0055037C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55037C" w:rsidRPr="00AF5AB7" w:rsidRDefault="0055037C" w:rsidP="0055037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55037C" w:rsidRPr="007433A8" w:rsidRDefault="0055037C" w:rsidP="0055037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5037C" w:rsidRPr="007433A8" w:rsidRDefault="0055037C" w:rsidP="0055037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037C" w:rsidRPr="00FF7734" w:rsidRDefault="0055037C" w:rsidP="0055037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037C" w:rsidRPr="00E37F11" w:rsidRDefault="00E37F11" w:rsidP="0055037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037C" w:rsidRDefault="0055037C" w:rsidP="0055037C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5037C" w:rsidRPr="0055037C" w:rsidRDefault="0055037C" w:rsidP="0055037C">
            <w:pPr>
              <w:rPr>
                <w:lang w:val="ru-RU"/>
              </w:rPr>
            </w:pPr>
            <w:r w:rsidRPr="008222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 w:rsidRPr="008222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2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222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2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222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22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222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22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2227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22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 w:rsidRPr="0082227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5037C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C70EA1" w:rsidRPr="00AF5AB7" w:rsidRDefault="00B802A0" w:rsidP="00AF5AB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  <w:r w:rsidR="00AF5AB7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выполнение технологических операций по пошиву изделия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E37F11" w:rsidRDefault="00E37F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037C" w:rsidRPr="00655B72" w:rsidTr="006F765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55037C" w:rsidRPr="00AF5AB7" w:rsidRDefault="0055037C" w:rsidP="0055037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55037C" w:rsidRPr="007433A8" w:rsidRDefault="0055037C" w:rsidP="0055037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ыполнение технологических операций по пошиву изделия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5037C" w:rsidRPr="007433A8" w:rsidRDefault="0055037C" w:rsidP="0055037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037C" w:rsidRPr="00FF7734" w:rsidRDefault="0055037C" w:rsidP="0055037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037C" w:rsidRPr="00FF7734" w:rsidRDefault="00E37F11" w:rsidP="0055037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037C" w:rsidRPr="00FF7734" w:rsidRDefault="0055037C" w:rsidP="0055037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5037C" w:rsidRPr="0055037C" w:rsidRDefault="0055037C" w:rsidP="0055037C">
            <w:pPr>
              <w:rPr>
                <w:lang w:val="ru-RU"/>
              </w:rPr>
            </w:pPr>
            <w:r w:rsidRPr="00BF4F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 w:rsidRPr="00BF4F9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4F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F4F9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4F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4F9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4F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4F9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4F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F4F9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4F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 w:rsidRPr="00BF4F9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037C" w:rsidRPr="00655B72" w:rsidTr="006F765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55037C" w:rsidRPr="00AF5AB7" w:rsidRDefault="0055037C" w:rsidP="0055037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55037C" w:rsidRDefault="0055037C" w:rsidP="0055037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ыполнение технологических операций по пошиву изделия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Сборка швейного изделия.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5037C" w:rsidRDefault="0055037C" w:rsidP="0055037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037C" w:rsidRDefault="0055037C" w:rsidP="0055037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037C" w:rsidRPr="00FF7734" w:rsidRDefault="00E37F11" w:rsidP="0055037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037C" w:rsidRPr="00FF7734" w:rsidRDefault="0055037C" w:rsidP="0055037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5037C" w:rsidRPr="0055037C" w:rsidRDefault="0055037C" w:rsidP="0055037C">
            <w:pPr>
              <w:rPr>
                <w:lang w:val="ru-RU"/>
              </w:rPr>
            </w:pPr>
            <w:r w:rsidRPr="00BF4F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 w:rsidRPr="00BF4F9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4F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F4F9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4F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4F9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4F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4F9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4F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F4F9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4F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 w:rsidRPr="00BF4F9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037C" w:rsidRPr="00655B72" w:rsidTr="006F765F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55037C" w:rsidRPr="00303D90" w:rsidRDefault="0055037C" w:rsidP="0055037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55037C" w:rsidRDefault="0055037C" w:rsidP="0055037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ыполнение технологических операций по пошиву изделия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Отделочные работы.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5037C" w:rsidRDefault="0055037C" w:rsidP="0055037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037C" w:rsidRDefault="0055037C" w:rsidP="0055037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037C" w:rsidRPr="00FF7734" w:rsidRDefault="00E37F11" w:rsidP="0055037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037C" w:rsidRPr="00FF7734" w:rsidRDefault="0055037C" w:rsidP="0055037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5037C" w:rsidRPr="0055037C" w:rsidRDefault="0055037C" w:rsidP="0055037C">
            <w:pPr>
              <w:rPr>
                <w:lang w:val="ru-RU"/>
              </w:rPr>
            </w:pPr>
            <w:r w:rsidRPr="00BF4F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 w:rsidRPr="00BF4F9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4F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F4F9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4F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4F9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4F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F4F9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4F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F4F9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4F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 w:rsidRPr="00BF4F9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5037C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C70EA1" w:rsidRPr="00AF5AB7" w:rsidRDefault="00AF5AB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E37F11" w:rsidRDefault="00E37F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5037C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C70EA1" w:rsidRPr="00AF5AB7" w:rsidRDefault="00AF5AB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текстильных материалов» к защите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E37F11" w:rsidRDefault="00E37F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7734" w:rsidRPr="00655B72" w:rsidTr="0055037C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FF7734" w:rsidRPr="00AF5AB7" w:rsidRDefault="00AF5AB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FF7734" w:rsidRPr="007433A8" w:rsidRDefault="00FF773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проекта «Изделие из текстильных материалов»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F7734" w:rsidRPr="007433A8" w:rsidRDefault="00FF773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7734" w:rsidRPr="00FF7734" w:rsidRDefault="00FF773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7734" w:rsidRPr="00FF7734" w:rsidRDefault="00E37F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7734" w:rsidRPr="00FF7734" w:rsidRDefault="00FF773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F7734" w:rsidRPr="007433A8" w:rsidRDefault="0055037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5037C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C70EA1" w:rsidRPr="00AF5AB7" w:rsidRDefault="00AF5AB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со швейным производством: конструктор, технолог и др.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E37F11" w:rsidRDefault="00E37F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5037C">
        <w:trPr>
          <w:trHeight w:val="144"/>
          <w:tblCellSpacing w:w="20" w:type="nil"/>
        </w:trPr>
        <w:tc>
          <w:tcPr>
            <w:tcW w:w="1001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C70EA1" w:rsidRPr="00AF5AB7" w:rsidRDefault="00AF5AB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E37F11" w:rsidRDefault="00E37F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5037C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C70EA1" w:rsidRPr="00AF5AB7" w:rsidRDefault="00AF5AB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Робототехника, сферы применения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E37F11" w:rsidRDefault="00E37F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5037C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C70EA1" w:rsidRPr="00AF5AB7" w:rsidRDefault="00B802A0" w:rsidP="00AF5AB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  <w:r w:rsidR="00AF5AB7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робототехнической модели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E37F11" w:rsidRDefault="00E37F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5037C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C70EA1" w:rsidRPr="00AF5AB7" w:rsidRDefault="00AF5AB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передача, её виды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E37F11" w:rsidRDefault="00E37F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5037C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C70EA1" w:rsidRPr="00AF5AB7" w:rsidRDefault="00AF5AB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E37F11" w:rsidRDefault="00E37F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5037C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C70EA1" w:rsidRPr="00AF5AB7" w:rsidRDefault="00AF5AB7" w:rsidP="00AF5AB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E37F11" w:rsidRDefault="00E37F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5037C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C70EA1" w:rsidRPr="00AF5AB7" w:rsidRDefault="00AF5AB7" w:rsidP="00AF5AB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E37F11" w:rsidRDefault="00E37F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5037C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C70EA1" w:rsidRPr="00AF5AB7" w:rsidRDefault="00AF5AB7" w:rsidP="00AF5AB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Алгоритмы. Роботы как исполнители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E37F11" w:rsidRDefault="00E37F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5037C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C70EA1" w:rsidRPr="00AF5AB7" w:rsidRDefault="00AF5AB7" w:rsidP="00AF5AB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Датчики, функции, принцип работы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E37F11" w:rsidRDefault="00E37F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5037C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C70EA1" w:rsidRPr="00AF5AB7" w:rsidRDefault="00B802A0" w:rsidP="00AF5AB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AF5AB7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E37F11" w:rsidRDefault="00E37F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5037C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C70EA1" w:rsidRPr="00AF5AB7" w:rsidRDefault="00B802A0" w:rsidP="00AF5AB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AF5AB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творческий (учебный) проект по робототехнике (разработка модели с ременной или зубчатой передачей, датчиком нажатия): обоснование проекта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Pr="00463073" w:rsidRDefault="00B802A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E37F11" w:rsidRDefault="00E37F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5037C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C70EA1" w:rsidRPr="00AF5AB7" w:rsidRDefault="00B802A0" w:rsidP="00AF5AB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AF5AB7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этапов группового проекта по робототехнике. </w:t>
            </w:r>
            <w:r>
              <w:rPr>
                <w:rFonts w:ascii="Times New Roman" w:hAnsi="Times New Roman"/>
                <w:color w:val="000000"/>
                <w:sz w:val="24"/>
              </w:rPr>
              <w:t>Сборка модели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E37F11" w:rsidRDefault="00E37F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5037C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робототехнике: инженер по робототехнике, проектировщик робототехники и др.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E37F11" w:rsidRDefault="00E37F1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Tr="00AF5A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Default="005503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  <w:r w:rsidR="002248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0EA1" w:rsidRDefault="00C70EA1"/>
        </w:tc>
      </w:tr>
    </w:tbl>
    <w:p w:rsidR="00C70EA1" w:rsidRDefault="00C70EA1">
      <w:pPr>
        <w:sectPr w:rsidR="00C70E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7643" w:rsidRDefault="00737643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737643" w:rsidRDefault="00737643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C70EA1" w:rsidRDefault="00B802A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  <w:r w:rsidR="00A1359E">
        <w:rPr>
          <w:rFonts w:ascii="Times New Roman" w:hAnsi="Times New Roman"/>
          <w:b/>
          <w:color w:val="000000"/>
          <w:sz w:val="28"/>
          <w:lang w:val="ru-RU"/>
        </w:rPr>
        <w:t xml:space="preserve">(Подгруппа </w:t>
      </w:r>
      <w:r w:rsidR="00431400">
        <w:rPr>
          <w:rFonts w:ascii="Times New Roman" w:hAnsi="Times New Roman"/>
          <w:b/>
          <w:color w:val="000000"/>
          <w:sz w:val="28"/>
          <w:lang w:val="ru-RU"/>
        </w:rPr>
        <w:t>2</w:t>
      </w:r>
      <w:r w:rsidR="00A1359E">
        <w:rPr>
          <w:rFonts w:ascii="Times New Roman" w:hAnsi="Times New Roman"/>
          <w:b/>
          <w:color w:val="000000"/>
          <w:sz w:val="28"/>
          <w:lang w:val="ru-RU"/>
        </w:rPr>
        <w:t xml:space="preserve"> девочки)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38"/>
        <w:gridCol w:w="4033"/>
        <w:gridCol w:w="947"/>
        <w:gridCol w:w="1841"/>
        <w:gridCol w:w="1910"/>
        <w:gridCol w:w="1347"/>
        <w:gridCol w:w="2824"/>
      </w:tblGrid>
      <w:tr w:rsidR="00C70EA1" w:rsidTr="007C565E">
        <w:trPr>
          <w:trHeight w:val="144"/>
          <w:tblCellSpacing w:w="20" w:type="nil"/>
        </w:trPr>
        <w:tc>
          <w:tcPr>
            <w:tcW w:w="10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38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70EA1" w:rsidRDefault="00C70EA1">
            <w:pPr>
              <w:spacing w:after="0"/>
              <w:ind w:left="135"/>
            </w:pPr>
          </w:p>
        </w:tc>
      </w:tr>
      <w:tr w:rsidR="00C70EA1" w:rsidTr="002153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</w:tr>
      <w:tr w:rsidR="002153E4" w:rsidRPr="00655B72" w:rsidTr="007C565E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Инженерные профессии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463073" w:rsidRDefault="0046307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3E4" w:rsidRPr="00655B72" w:rsidTr="007C565E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463073" w:rsidRDefault="0046307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3E4" w:rsidRPr="00655B72" w:rsidTr="007C565E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463073" w:rsidRDefault="0046307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3E4" w:rsidRPr="00655B72" w:rsidTr="007C565E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463073" w:rsidRDefault="0046307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3E4" w:rsidRPr="00655B72" w:rsidTr="007C565E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3E4" w:rsidRPr="00655B72" w:rsidTr="007C565E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3E4" w:rsidRPr="00655B72" w:rsidTr="007C565E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компьютерную графику. Мир изображений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3E4" w:rsidRPr="00655B72" w:rsidTr="007C565E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«Построение блок-схемы с помощью 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графических объектов»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3E4" w:rsidRPr="00655B72" w:rsidTr="007C565E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изображений в графическом редакторе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3E4" w:rsidRPr="00655B72" w:rsidTr="007C565E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3E4" w:rsidRPr="00655B72" w:rsidTr="007C565E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графики. Практическая работа «Создание печатной продукции в графическом редакторе»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3E4" w:rsidRPr="00655B72" w:rsidTr="007C565E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компьютерной графикой: инженер-конструктор, архитектор, инженер-строитель и др.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3E4" w:rsidRPr="00655B72" w:rsidTr="007C565E">
        <w:trPr>
          <w:trHeight w:val="144"/>
          <w:tblCellSpacing w:w="20" w:type="nil"/>
        </w:trPr>
        <w:tc>
          <w:tcPr>
            <w:tcW w:w="1089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Металлы и сплавы. Свойства металлов и сплавов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3E4" w:rsidRPr="00655B72" w:rsidTr="007C565E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C70EA1" w:rsidRPr="00530AFE" w:rsidRDefault="00B802A0" w:rsidP="00530AF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530AF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3E4" w:rsidRPr="00655B72" w:rsidTr="007C565E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C70EA1" w:rsidRPr="00530AFE" w:rsidRDefault="00B802A0" w:rsidP="00530AF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530AFE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Технологические операции: резание, </w:t>
            </w:r>
            <w:proofErr w:type="gramStart"/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гибка</w:t>
            </w:r>
            <w:proofErr w:type="gramEnd"/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тонколистового металла и проволоки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3E4" w:rsidRPr="00655B72" w:rsidTr="007C565E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C70EA1" w:rsidRPr="00530AFE" w:rsidRDefault="00530AF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сборки изделий из тонколистового металла и проволоки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3E4" w:rsidRPr="00655B72" w:rsidTr="007C565E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C70EA1" w:rsidRPr="00530AFE" w:rsidRDefault="00530AF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металла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3E4" w:rsidRPr="00655B72" w:rsidTr="007C565E">
        <w:trPr>
          <w:trHeight w:val="144"/>
          <w:tblCellSpacing w:w="20" w:type="nil"/>
        </w:trPr>
        <w:tc>
          <w:tcPr>
            <w:tcW w:w="1089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C70EA1" w:rsidRPr="00530AFE" w:rsidRDefault="00530AF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производством и обработкой металлов: фрезеровщик, слесарь, токарь и др.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3E4" w:rsidRPr="00655B72" w:rsidTr="007C565E">
        <w:trPr>
          <w:trHeight w:val="144"/>
          <w:tblCellSpacing w:w="20" w:type="nil"/>
        </w:trPr>
        <w:tc>
          <w:tcPr>
            <w:tcW w:w="1089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C70EA1" w:rsidRPr="00530AFE" w:rsidRDefault="00530AF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19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530AFE" w:rsidP="00530AF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0AFE" w:rsidRPr="00655B72" w:rsidTr="007C565E">
        <w:trPr>
          <w:trHeight w:val="144"/>
          <w:tblCellSpacing w:w="20" w:type="nil"/>
        </w:trPr>
        <w:tc>
          <w:tcPr>
            <w:tcW w:w="1089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530AFE" w:rsidRPr="00530AFE" w:rsidRDefault="00530AF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530AFE" w:rsidRPr="007433A8" w:rsidRDefault="00530AF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олоко и молочные продукты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30AFE" w:rsidRPr="007433A8" w:rsidRDefault="00530AF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30AFE" w:rsidRPr="00530AFE" w:rsidRDefault="00530AF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30AFE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30AFE" w:rsidRDefault="00530AF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30AFE" w:rsidRPr="007433A8" w:rsidRDefault="0055037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3E4" w:rsidRPr="00655B72" w:rsidTr="007C565E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C70EA1" w:rsidRPr="00530AFE" w:rsidRDefault="00B802A0" w:rsidP="00530AF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530AF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обоснование проекта, анализ ресурсов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3E4" w:rsidRPr="00655B72" w:rsidTr="007C565E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C70EA1" w:rsidRPr="00530AFE" w:rsidRDefault="00B802A0" w:rsidP="00530AF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530AF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 w:rsidP="00530AFE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приготовления блюд из молока.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0AFE" w:rsidRPr="00655B72" w:rsidTr="007C565E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530AFE" w:rsidRPr="00530AFE" w:rsidRDefault="00530AF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530AFE" w:rsidRPr="007433A8" w:rsidRDefault="00530AF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Лабораторно-практическая работа «Определение качества молочных продуктов органолептическим способом»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30AFE" w:rsidRPr="007433A8" w:rsidRDefault="00530AF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30AFE" w:rsidRPr="00530AFE" w:rsidRDefault="00530AF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30AFE" w:rsidRPr="00530AFE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30AFE" w:rsidRPr="00530AFE" w:rsidRDefault="00530AF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30AFE" w:rsidRPr="007433A8" w:rsidRDefault="0055037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3E4" w:rsidRPr="00655B72" w:rsidTr="007C565E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C70EA1" w:rsidRPr="00530AFE" w:rsidRDefault="00530AF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выполнение проекта, разработка технологических карт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0AFE" w:rsidRPr="00655B72" w:rsidTr="007C565E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530AFE" w:rsidRPr="00530AFE" w:rsidRDefault="00530AF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530AFE" w:rsidRPr="007433A8" w:rsidRDefault="00530AF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теста и изделия из них.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30AFE" w:rsidRPr="007433A8" w:rsidRDefault="00530AF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30AFE" w:rsidRPr="00530AFE" w:rsidRDefault="00530AF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30AFE" w:rsidRPr="00530AFE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30AFE" w:rsidRPr="00530AFE" w:rsidRDefault="00530AF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30AFE" w:rsidRPr="007433A8" w:rsidRDefault="0055037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3E4" w:rsidRPr="00655B72" w:rsidTr="007C565E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C70EA1" w:rsidRPr="00530AFE" w:rsidRDefault="00530AF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разных видов теста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0AFE" w:rsidRPr="00655B72" w:rsidTr="007C565E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530AFE" w:rsidRPr="00530AFE" w:rsidRDefault="00530AF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530AFE" w:rsidRPr="007433A8" w:rsidRDefault="00530AF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«Приготовление блюда из теста»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30AFE" w:rsidRPr="007433A8" w:rsidRDefault="00530AF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30AFE" w:rsidRPr="00530AFE" w:rsidRDefault="00530AF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30AFE" w:rsidRPr="00530AFE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30AFE" w:rsidRPr="00530AFE" w:rsidRDefault="00530AF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30AFE" w:rsidRPr="007433A8" w:rsidRDefault="0042467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3E4" w:rsidRPr="00655B72" w:rsidTr="007C565E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C70EA1" w:rsidRPr="00530AFE" w:rsidRDefault="00530AF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C70EA1" w:rsidRPr="00E37F11" w:rsidRDefault="00B802A0" w:rsidP="00530AFE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«Технологии обработки пищевых продуктов».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E37F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0AFE" w:rsidRPr="00655B72" w:rsidTr="007C565E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530AFE" w:rsidRPr="00530AFE" w:rsidRDefault="00530AF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29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530AFE" w:rsidRPr="00530AFE" w:rsidRDefault="00530AF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30AF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технологической карты блюда для проекта»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30AFE" w:rsidRPr="00530AFE" w:rsidRDefault="00530AF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30AFE" w:rsidRPr="00530AFE" w:rsidRDefault="00530AF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30AFE" w:rsidRPr="00530AFE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30AFE" w:rsidRPr="00530AFE" w:rsidRDefault="00530AF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30AFE" w:rsidRPr="007433A8" w:rsidRDefault="0055037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0AFE" w:rsidRPr="00655B72" w:rsidTr="007C565E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530AFE" w:rsidRDefault="00530AF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530AFE" w:rsidRPr="00530AFE" w:rsidRDefault="00530AF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«Приготовление блюда по технологической карте проекта»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30AFE" w:rsidRDefault="00530AF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30AFE" w:rsidRDefault="00530AF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30AFE" w:rsidRPr="00530AFE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30AFE" w:rsidRPr="00530AFE" w:rsidRDefault="00530AF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30AFE" w:rsidRPr="007433A8" w:rsidRDefault="0055037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3E4" w:rsidRPr="00655B72" w:rsidTr="007C565E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C70EA1" w:rsidRPr="00530AFE" w:rsidRDefault="00B802A0" w:rsidP="00530AF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530AF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кондитер, хлебопек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3E4" w:rsidRPr="00655B72" w:rsidTr="007C565E">
        <w:trPr>
          <w:trHeight w:val="144"/>
          <w:tblCellSpacing w:w="20" w:type="nil"/>
        </w:trPr>
        <w:tc>
          <w:tcPr>
            <w:tcW w:w="1089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C70EA1" w:rsidRPr="00530AFE" w:rsidRDefault="00B802A0" w:rsidP="00530AF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530AF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3E4" w:rsidRPr="00655B72" w:rsidTr="007C565E">
        <w:trPr>
          <w:trHeight w:val="144"/>
          <w:tblCellSpacing w:w="20" w:type="nil"/>
        </w:trPr>
        <w:tc>
          <w:tcPr>
            <w:tcW w:w="1089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C70EA1" w:rsidRPr="0055037C" w:rsidRDefault="00B802A0" w:rsidP="0055037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55037C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C70EA1" w:rsidRPr="00E37F11" w:rsidRDefault="00B802A0" w:rsidP="0055037C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Одежда. Мода и стиль. Профессии, связанные с производством одежды: модельер одежды, закройщик, швея и др.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E37F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037C" w:rsidRPr="00655B72" w:rsidTr="007C565E">
        <w:trPr>
          <w:trHeight w:val="144"/>
          <w:tblCellSpacing w:w="20" w:type="nil"/>
        </w:trPr>
        <w:tc>
          <w:tcPr>
            <w:tcW w:w="1089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55037C" w:rsidRPr="0055037C" w:rsidRDefault="0055037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55037C" w:rsidRPr="0055037C" w:rsidRDefault="0055037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5037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«Определение стиля в одежде»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5037C" w:rsidRPr="0055037C" w:rsidRDefault="0055037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037C" w:rsidRPr="0055037C" w:rsidRDefault="0055037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037C" w:rsidRPr="0055037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037C" w:rsidRPr="0055037C" w:rsidRDefault="0055037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037C" w:rsidRPr="007433A8" w:rsidRDefault="007C56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3E4" w:rsidRPr="00655B72" w:rsidTr="007C565E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C70EA1" w:rsidRPr="0055037C" w:rsidRDefault="00B802A0" w:rsidP="0055037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55037C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 w:rsidP="0055037C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Уход за одеждой.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037C" w:rsidRPr="00655B72" w:rsidTr="007C565E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55037C" w:rsidRPr="0055037C" w:rsidRDefault="0055037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55037C" w:rsidRPr="007433A8" w:rsidRDefault="0055037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«Уход за одеждой»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5037C" w:rsidRPr="007433A8" w:rsidRDefault="0055037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037C" w:rsidRPr="0055037C" w:rsidRDefault="0055037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037C" w:rsidRPr="0055037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037C" w:rsidRPr="0055037C" w:rsidRDefault="0055037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037C" w:rsidRPr="007433A8" w:rsidRDefault="007C56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3E4" w:rsidRPr="00655B72" w:rsidTr="007C565E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 w:rsidP="0055037C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материалы. Сравнение свой</w:t>
            </w:r>
            <w:proofErr w:type="gramStart"/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ств тк</w:t>
            </w:r>
            <w:proofErr w:type="gramEnd"/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аней.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037C" w:rsidRPr="00655B72" w:rsidTr="007C565E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55037C" w:rsidRPr="0055037C" w:rsidRDefault="0055037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38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55037C" w:rsidRPr="007433A8" w:rsidRDefault="0055037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«Составление характеристик современных 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текстильных материалов»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5037C" w:rsidRPr="007433A8" w:rsidRDefault="0055037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037C" w:rsidRPr="0055037C" w:rsidRDefault="0055037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037C" w:rsidRPr="0055037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037C" w:rsidRPr="0055037C" w:rsidRDefault="0055037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037C" w:rsidRPr="007433A8" w:rsidRDefault="007C56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3E4" w:rsidRPr="00655B72" w:rsidTr="007C565E">
        <w:trPr>
          <w:trHeight w:val="144"/>
          <w:tblCellSpacing w:w="20" w:type="nil"/>
        </w:trPr>
        <w:tc>
          <w:tcPr>
            <w:tcW w:w="1089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C70EA1" w:rsidRPr="0055037C" w:rsidRDefault="00B802A0" w:rsidP="0055037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  <w:r w:rsidR="0055037C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 w:rsidP="0055037C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Выбор ткани для швейного изделия (одежды) с учетом его эксплуатации.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037C" w:rsidRPr="00655B72" w:rsidTr="007C565E">
        <w:trPr>
          <w:trHeight w:val="144"/>
          <w:tblCellSpacing w:w="20" w:type="nil"/>
        </w:trPr>
        <w:tc>
          <w:tcPr>
            <w:tcW w:w="1089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55037C" w:rsidRPr="008D6228" w:rsidRDefault="008D6228" w:rsidP="0055037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55037C" w:rsidRPr="007433A8" w:rsidRDefault="0055037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«Сопоставление свойств материалов и способа эксплуатации швейного изделия»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5037C" w:rsidRPr="007433A8" w:rsidRDefault="0055037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037C" w:rsidRPr="0055037C" w:rsidRDefault="0055037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037C" w:rsidRPr="0055037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037C" w:rsidRPr="0055037C" w:rsidRDefault="0055037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037C" w:rsidRPr="007433A8" w:rsidRDefault="007C56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3E4" w:rsidRPr="00655B72" w:rsidTr="007C565E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C70EA1" w:rsidRPr="008D6228" w:rsidRDefault="008D622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 w:rsidP="0055037C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Машинные швы.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565E" w:rsidRPr="00655B72" w:rsidTr="007C565E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7C565E" w:rsidRPr="008D6228" w:rsidRDefault="007C565E" w:rsidP="007C565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7C565E" w:rsidRPr="007433A8" w:rsidRDefault="007C565E" w:rsidP="007C56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Регуляторы швейной машины.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C565E" w:rsidRPr="007433A8" w:rsidRDefault="007C565E" w:rsidP="007C565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565E" w:rsidRPr="0055037C" w:rsidRDefault="007C565E" w:rsidP="007C565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565E" w:rsidRPr="001F0E6C" w:rsidRDefault="001F0E6C" w:rsidP="007C565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C565E" w:rsidRDefault="007C565E" w:rsidP="007C565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7C565E" w:rsidRPr="007C565E" w:rsidRDefault="007C565E" w:rsidP="007C565E">
            <w:pPr>
              <w:rPr>
                <w:lang w:val="ru-RU"/>
              </w:rPr>
            </w:pPr>
            <w:r w:rsidRPr="00FE11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 w:rsidRPr="00FE11A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1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E11A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1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E11A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1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E11A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1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E11A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11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 w:rsidRPr="00FE11A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565E" w:rsidRPr="00655B72" w:rsidTr="007C565E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7C565E" w:rsidRPr="008D6228" w:rsidRDefault="007C565E" w:rsidP="007C565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7C565E" w:rsidRPr="007433A8" w:rsidRDefault="007C565E" w:rsidP="007C56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образцов двойных швов»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C565E" w:rsidRPr="007433A8" w:rsidRDefault="007C565E" w:rsidP="007C565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565E" w:rsidRPr="0055037C" w:rsidRDefault="007C565E" w:rsidP="007C565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C565E" w:rsidRPr="0055037C" w:rsidRDefault="001F0E6C" w:rsidP="007C565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C565E" w:rsidRPr="0055037C" w:rsidRDefault="007C565E" w:rsidP="007C565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7C565E" w:rsidRPr="007C565E" w:rsidRDefault="007C565E" w:rsidP="007C565E">
            <w:pPr>
              <w:rPr>
                <w:lang w:val="ru-RU"/>
              </w:rPr>
            </w:pPr>
            <w:r w:rsidRPr="00FE11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 w:rsidRPr="00FE11A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11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E11A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11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E11A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11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E11A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11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FE11A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11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 w:rsidRPr="00FE11A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3E4" w:rsidRPr="00655B72" w:rsidTr="007C565E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C70EA1" w:rsidRPr="008D6228" w:rsidRDefault="00B802A0" w:rsidP="008D622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8D6228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обоснование проекта, анализ ресурсов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3E4" w:rsidRPr="00655B72" w:rsidTr="007C565E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C70EA1" w:rsidRPr="008D6228" w:rsidRDefault="00B802A0" w:rsidP="008D622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8D6228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Раскрой проектного изделия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037C" w:rsidRPr="00C93F02" w:rsidTr="007C565E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55037C" w:rsidRPr="008D6228" w:rsidRDefault="008D622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46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55037C" w:rsidRPr="007433A8" w:rsidRDefault="0055037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5037C" w:rsidRPr="007433A8" w:rsidRDefault="008D622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037C" w:rsidRPr="008D6228" w:rsidRDefault="008D622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037C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5037C" w:rsidRDefault="0055037C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037C" w:rsidRPr="007433A8" w:rsidRDefault="0055037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153E4" w:rsidRPr="00655B72" w:rsidTr="007C565E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C70EA1" w:rsidRPr="008D6228" w:rsidRDefault="00B802A0" w:rsidP="008D622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8D6228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3E4" w:rsidRPr="00655B72" w:rsidTr="007C565E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C70EA1" w:rsidRPr="008D6228" w:rsidRDefault="00B802A0" w:rsidP="008D622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8D6228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Пошив швейного изделия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3E4" w:rsidRPr="00655B72" w:rsidTr="007C565E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C70EA1" w:rsidRPr="008D6228" w:rsidRDefault="00B802A0" w:rsidP="008D622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8D6228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текстильных материалов»: 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выполнение технологических операций по пошиву проектного изделия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6228" w:rsidRPr="00655B72" w:rsidTr="007C565E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8D6228" w:rsidRPr="008D6228" w:rsidRDefault="008D6228" w:rsidP="008D622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50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8D6228" w:rsidRPr="007433A8" w:rsidRDefault="008D6228" w:rsidP="008D622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текстильных материалов»: выполнение технологических операций по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сборке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проектного изделия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D6228" w:rsidRPr="007433A8" w:rsidRDefault="008D622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6228" w:rsidRPr="008D6228" w:rsidRDefault="008D622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6228" w:rsidRPr="008D6228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6228" w:rsidRPr="008D6228" w:rsidRDefault="008D622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D6228" w:rsidRPr="007433A8" w:rsidRDefault="007C56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3E4" w:rsidRPr="00655B72" w:rsidTr="007C565E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C70EA1" w:rsidRPr="008D6228" w:rsidRDefault="008D6228" w:rsidP="008D622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Декоративная отделка швейных изделий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3E4" w:rsidRPr="00655B72" w:rsidTr="007C565E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C70EA1" w:rsidRPr="008D6228" w:rsidRDefault="008D6228" w:rsidP="008D622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отделке изделия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3E4" w:rsidRPr="00655B72" w:rsidTr="007C565E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C70EA1" w:rsidRPr="008D6228" w:rsidRDefault="008D6228" w:rsidP="008D622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швейного изделия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3E4" w:rsidRPr="00655B72" w:rsidTr="007C565E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C70EA1" w:rsidRPr="008D6228" w:rsidRDefault="008D6228" w:rsidP="008D622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3E4" w:rsidRPr="00655B72" w:rsidTr="007C565E">
        <w:trPr>
          <w:trHeight w:val="144"/>
          <w:tblCellSpacing w:w="20" w:type="nil"/>
        </w:trPr>
        <w:tc>
          <w:tcPr>
            <w:tcW w:w="1089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C70EA1" w:rsidRPr="008D6228" w:rsidRDefault="008D6228" w:rsidP="008D622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робототехника. Транспортные роботы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3E4" w:rsidRPr="00655B72" w:rsidTr="007C565E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C70EA1" w:rsidRPr="002153E4" w:rsidRDefault="00B802A0" w:rsidP="002153E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2153E4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3E4" w:rsidRPr="00655B72" w:rsidTr="007C565E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C70EA1" w:rsidRPr="002153E4" w:rsidRDefault="00B802A0" w:rsidP="002153E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2153E4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3E4" w:rsidRPr="00655B72" w:rsidTr="007C565E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C70EA1" w:rsidRPr="002153E4" w:rsidRDefault="00B802A0" w:rsidP="002153E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2153E4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 на колёсном ходу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3E4" w:rsidRPr="00655B72" w:rsidTr="007C565E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C70EA1" w:rsidRPr="002153E4" w:rsidRDefault="00B802A0" w:rsidP="002153E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2153E4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Датчики расстояния, назначение и 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функции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3E4" w:rsidRPr="00655B72" w:rsidTr="007C565E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C70EA1" w:rsidRPr="002153E4" w:rsidRDefault="002153E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60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3E4" w:rsidRPr="00655B72" w:rsidTr="007C565E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3E4" w:rsidRPr="00655B72" w:rsidTr="007C565E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3E4" w:rsidRPr="00655B72" w:rsidTr="007C565E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модели транспортного робота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3E4" w:rsidRPr="00655B72" w:rsidTr="007C565E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C70EA1" w:rsidRPr="002153E4" w:rsidRDefault="00B802A0" w:rsidP="002153E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2153E4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 (модель транспортного робота): обоснование проекта, анализ ресурсов, разработка модели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3E4" w:rsidRPr="00655B72" w:rsidTr="007C565E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C70EA1" w:rsidRPr="002153E4" w:rsidRDefault="00B802A0" w:rsidP="002153E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2153E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робототехнике. Сборка и программирование модели робота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3E4" w:rsidRPr="00655B72" w:rsidTr="007C565E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C70EA1" w:rsidRPr="002153E4" w:rsidRDefault="00B802A0" w:rsidP="002153E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2153E4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к защите. Испытание модели робота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3E4" w:rsidRPr="00655B72" w:rsidTr="007C565E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C70EA1" w:rsidRPr="002153E4" w:rsidRDefault="00B802A0" w:rsidP="002153E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2153E4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 w:rsidP="002153E4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проекта по робототехнике.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3E4" w:rsidRPr="00655B72" w:rsidTr="007C565E">
        <w:trPr>
          <w:trHeight w:val="144"/>
          <w:tblCellSpacing w:w="20" w:type="nil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2153E4" w:rsidRPr="002153E4" w:rsidRDefault="002153E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2153E4" w:rsidRPr="007433A8" w:rsidRDefault="002153E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профессий. Профессии в области робототехники: </w:t>
            </w:r>
            <w:proofErr w:type="gramStart"/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мобильный</w:t>
            </w:r>
            <w:proofErr w:type="gramEnd"/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робототехник, робототехник в машиностроении и др.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153E4" w:rsidRPr="007433A8" w:rsidRDefault="002153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53E4" w:rsidRPr="002153E4" w:rsidRDefault="002153E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53E4" w:rsidRPr="002153E4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153E4" w:rsidRPr="002153E4" w:rsidRDefault="002153E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53E4" w:rsidRPr="007433A8" w:rsidRDefault="007C565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Tr="002153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Default="007C56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  <w:r w:rsidR="002248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0EA1" w:rsidRDefault="00C70EA1"/>
        </w:tc>
      </w:tr>
    </w:tbl>
    <w:p w:rsidR="00C70EA1" w:rsidRDefault="00C70EA1">
      <w:pPr>
        <w:sectPr w:rsidR="00C70E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70EA1" w:rsidRDefault="00B802A0" w:rsidP="00C15270">
      <w:pPr>
        <w:tabs>
          <w:tab w:val="left" w:pos="6132"/>
        </w:tabs>
        <w:rPr>
          <w:rFonts w:ascii="Times New Roman" w:hAnsi="Times New Roman"/>
          <w:b/>
          <w:color w:val="000000"/>
          <w:sz w:val="28"/>
        </w:rPr>
      </w:pPr>
      <w:bookmarkStart w:id="19" w:name="block-31571609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C297A" w:rsidRPr="003C297A" w:rsidRDefault="003C297A" w:rsidP="00585487">
      <w:pPr>
        <w:tabs>
          <w:tab w:val="left" w:pos="6132"/>
        </w:tabs>
        <w:rPr>
          <w:lang w:val="ru-RU"/>
        </w:rPr>
      </w:pPr>
      <w:r w:rsidRPr="003C297A">
        <w:rPr>
          <w:rFonts w:ascii="Times New Roman" w:hAnsi="Times New Roman"/>
          <w:b/>
          <w:color w:val="000000"/>
          <w:sz w:val="28"/>
          <w:lang w:val="ru-RU"/>
        </w:rPr>
        <w:t xml:space="preserve">7 КЛАСС </w:t>
      </w:r>
    </w:p>
    <w:p w:rsidR="00C70EA1" w:rsidRPr="00A1359E" w:rsidRDefault="00B802A0">
      <w:pPr>
        <w:spacing w:after="0"/>
        <w:ind w:left="120"/>
        <w:rPr>
          <w:lang w:val="ru-RU"/>
        </w:rPr>
      </w:pPr>
      <w:r w:rsidRPr="00A1359E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МОДУЛИ) </w:t>
      </w:r>
      <w:r w:rsidR="00A1359E">
        <w:rPr>
          <w:rFonts w:ascii="Times New Roman" w:hAnsi="Times New Roman"/>
          <w:b/>
          <w:color w:val="000000"/>
          <w:sz w:val="28"/>
          <w:lang w:val="ru-RU"/>
        </w:rPr>
        <w:t xml:space="preserve">(Подгруппа </w:t>
      </w:r>
      <w:r w:rsidR="00431400">
        <w:rPr>
          <w:rFonts w:ascii="Times New Roman" w:hAnsi="Times New Roman"/>
          <w:b/>
          <w:color w:val="000000"/>
          <w:sz w:val="28"/>
          <w:lang w:val="ru-RU"/>
        </w:rPr>
        <w:t>2</w:t>
      </w:r>
      <w:r w:rsidR="00A1359E">
        <w:rPr>
          <w:rFonts w:ascii="Times New Roman" w:hAnsi="Times New Roman"/>
          <w:b/>
          <w:color w:val="000000"/>
          <w:sz w:val="28"/>
          <w:lang w:val="ru-RU"/>
        </w:rPr>
        <w:t xml:space="preserve"> девочки)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1"/>
        <w:gridCol w:w="4080"/>
        <w:gridCol w:w="947"/>
        <w:gridCol w:w="1841"/>
        <w:gridCol w:w="1910"/>
        <w:gridCol w:w="1347"/>
        <w:gridCol w:w="2824"/>
      </w:tblGrid>
      <w:tr w:rsidR="00C70EA1" w:rsidTr="00592C12">
        <w:trPr>
          <w:trHeight w:val="144"/>
          <w:tblCellSpacing w:w="20" w:type="nil"/>
        </w:trPr>
        <w:tc>
          <w:tcPr>
            <w:tcW w:w="10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39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70EA1" w:rsidRDefault="00C70EA1">
            <w:pPr>
              <w:spacing w:after="0"/>
              <w:ind w:left="135"/>
            </w:pPr>
          </w:p>
        </w:tc>
      </w:tr>
      <w:tr w:rsidR="00C70EA1" w:rsidTr="00505A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</w:tr>
      <w:tr w:rsidR="00C70EA1" w:rsidRPr="00655B72" w:rsidTr="00592C12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и технологии. Мир профессий.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дизайном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92C12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«Разработка </w:t>
            </w:r>
            <w:proofErr w:type="gramStart"/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дизайн-проекта</w:t>
            </w:r>
            <w:proofErr w:type="gramEnd"/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изделия на основе мотивов народных промыслов (по выбору)»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92C12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92C12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92C12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документация. Сборочный чертеж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92C12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чтения сборочных чертежей. Практическая работа «Чтение сборочного чертежа»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92C12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Системы автоматизированного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проектирования (САПР)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92C12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92C12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92C12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92C12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САПР. Практическая работа «Выполнение сборочного чертежа»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92C12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черчением, их востребованность на рынке труда: дизайнер шрифта, дизайнер-визуализатор, промышленный дизайнер и др.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92C12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 свойства, назначение моделей. </w:t>
            </w:r>
            <w:r>
              <w:rPr>
                <w:rFonts w:ascii="Times New Roman" w:hAnsi="Times New Roman"/>
                <w:color w:val="000000"/>
                <w:sz w:val="24"/>
              </w:rPr>
              <w:t>3D-моделирование и макетирование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92C12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Типы макетов. Практическая работа «Выполнение эскиза макета (по выбору)»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92C12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Развертка деталей макета. Разработка графической документации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92C12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«Черчение развертки»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92C12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модели. Инструменты 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создания трехмерных моделей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92C12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92C12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модели с помощью компьютерной программы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92C12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«Редактирование чертежа модели»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92C12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приемы макетирования.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-печатью: макетчик, моделлер, инженер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-печати и др.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1F0E6C" w:rsidRDefault="001F0E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92C12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макета. Практическая работа «Сборка деталей макета».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4B1407" w:rsidRDefault="004B140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92C12">
        <w:trPr>
          <w:trHeight w:val="144"/>
          <w:tblCellSpacing w:w="20" w:type="nil"/>
        </w:trPr>
        <w:tc>
          <w:tcPr>
            <w:tcW w:w="1047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3C61ED" w:rsidRDefault="003C61E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92C12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C70EA1" w:rsidRPr="00FC3989" w:rsidRDefault="00B802A0" w:rsidP="00FC398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FC398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3C61ED" w:rsidRDefault="003C61E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92C12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C70EA1" w:rsidRPr="00FC3989" w:rsidRDefault="00B802A0" w:rsidP="00FC398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FC398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Резьба и резьбовые соединения. Способы нарезания резьбы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3C61ED" w:rsidRDefault="003C61E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92C12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C70EA1" w:rsidRPr="00FC3989" w:rsidRDefault="00FC398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Пластмассы. Способы обработки и отделки изделий из пластмассы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3C61ED" w:rsidRDefault="003C61E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92C12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C70EA1" w:rsidRPr="00FC3989" w:rsidRDefault="00FC398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Оценка себестоимости изделия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3C61ED" w:rsidRDefault="003C61E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92C12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C70EA1" w:rsidRPr="00FC3989" w:rsidRDefault="00FC398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28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 в области получения и применения современных материалов, наноматериалов: нанотехнолог, наноинженер, инженер по наноэлектронике и др.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3C61ED" w:rsidRDefault="003C61E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C3989" w:rsidRPr="00655B72" w:rsidTr="00592C12">
        <w:trPr>
          <w:trHeight w:val="144"/>
          <w:tblCellSpacing w:w="20" w:type="nil"/>
        </w:trPr>
        <w:tc>
          <w:tcPr>
            <w:tcW w:w="1047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FC3989" w:rsidRDefault="00FC398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FC3989" w:rsidRPr="007433A8" w:rsidRDefault="00FC39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C3989" w:rsidRPr="007433A8" w:rsidRDefault="00FC398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3989" w:rsidRPr="00FC3989" w:rsidRDefault="00FC398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3989" w:rsidRPr="003C61ED" w:rsidRDefault="003C61E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3989" w:rsidRDefault="00FC3989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C3989" w:rsidRPr="007433A8" w:rsidRDefault="0042467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92C12">
        <w:trPr>
          <w:trHeight w:val="144"/>
          <w:tblCellSpacing w:w="20" w:type="nil"/>
        </w:trPr>
        <w:tc>
          <w:tcPr>
            <w:tcW w:w="1047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C70EA1" w:rsidRPr="00FC3989" w:rsidRDefault="00FC398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 w:rsidP="00FC3989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Рыба, морепродукты в питании человека.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3C61ED" w:rsidRDefault="003C61E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C3989" w:rsidRPr="00655B72" w:rsidTr="00592C12">
        <w:trPr>
          <w:trHeight w:val="144"/>
          <w:tblCellSpacing w:w="20" w:type="nil"/>
        </w:trPr>
        <w:tc>
          <w:tcPr>
            <w:tcW w:w="1047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FC3989" w:rsidRPr="00FC3989" w:rsidRDefault="00FC398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FC3989" w:rsidRPr="007433A8" w:rsidRDefault="00FC39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Лабораторно-практическая работа «Определение качества рыбных консервов»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C3989" w:rsidRPr="007433A8" w:rsidRDefault="00FC398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3989" w:rsidRPr="00FC3989" w:rsidRDefault="00FC398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3989" w:rsidRPr="00FC3989" w:rsidRDefault="003C61E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3989" w:rsidRPr="00FC3989" w:rsidRDefault="00FC398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C3989" w:rsidRPr="007433A8" w:rsidRDefault="0042467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92C12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C70EA1" w:rsidRPr="00FC3989" w:rsidRDefault="00B802A0" w:rsidP="00FC398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FC3989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C70EA1" w:rsidRPr="00E37F11" w:rsidRDefault="00B802A0" w:rsidP="00FC3989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продуктов»: обоснование проекта, анализ ресурсов.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E37F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3C61ED" w:rsidRDefault="003C61E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C3989" w:rsidRPr="00655B72" w:rsidTr="00592C12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FC3989" w:rsidRPr="00FC3989" w:rsidRDefault="00FC398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FC3989" w:rsidRPr="00FC3989" w:rsidRDefault="00FC39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C398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технологической карты проектного блюда из рыбы»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C3989" w:rsidRPr="00FC3989" w:rsidRDefault="00FC398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3989" w:rsidRPr="00FC3989" w:rsidRDefault="00FC398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3989" w:rsidRPr="00FC3989" w:rsidRDefault="003C61E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3989" w:rsidRPr="00FC3989" w:rsidRDefault="00FC398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C3989" w:rsidRPr="007433A8" w:rsidRDefault="0042467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92C12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C70EA1" w:rsidRPr="00FC3989" w:rsidRDefault="00B802A0" w:rsidP="00FC398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FC398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 w:rsidP="00FC3989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Мясо животных в питании человека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3C61ED" w:rsidRDefault="003C61E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C3989" w:rsidRPr="00C93F02" w:rsidTr="00592C12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FC3989" w:rsidRPr="00FC3989" w:rsidRDefault="00FC398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FC3989" w:rsidRPr="007433A8" w:rsidRDefault="00FC39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ясо птицы в питании человека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C3989" w:rsidRPr="007433A8" w:rsidRDefault="00FC398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3989" w:rsidRPr="00FC3989" w:rsidRDefault="00FC398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3989" w:rsidRPr="00FC3989" w:rsidRDefault="003C61E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3989" w:rsidRPr="00FC3989" w:rsidRDefault="00FC398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C3989" w:rsidRPr="007433A8" w:rsidRDefault="00FC39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C70EA1" w:rsidRPr="00655B72" w:rsidTr="00592C12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C70EA1" w:rsidRPr="00FC3989" w:rsidRDefault="00FC398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C70EA1" w:rsidRPr="00E37F11" w:rsidRDefault="00B802A0" w:rsidP="00FC3989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по теме «Технологии обработки пищевых продуктов».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E37F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3C61ED" w:rsidRDefault="003C61E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C3989" w:rsidRPr="00655B72" w:rsidTr="00592C12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FC3989" w:rsidRDefault="00FC398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37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FC3989" w:rsidRPr="007433A8" w:rsidRDefault="00FC398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C39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Pr="00FC39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«Технологическая карта проектного блюда из мяса»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C3989" w:rsidRPr="00FC3989" w:rsidRDefault="00FC398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C3989" w:rsidRPr="00FC3989" w:rsidRDefault="00FC398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C3989" w:rsidRPr="00FC3989" w:rsidRDefault="003C61E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3989" w:rsidRPr="00FC3989" w:rsidRDefault="00FC398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C3989" w:rsidRPr="007433A8" w:rsidRDefault="0042467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1411" w:rsidRPr="00655B72" w:rsidTr="00592C12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A51411" w:rsidRDefault="00A51411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38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A51411" w:rsidRPr="00FC3989" w:rsidRDefault="00A51411" w:rsidP="00A5141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C398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Приготовление</w:t>
            </w:r>
            <w:r w:rsidRPr="00FC39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проектного блюда из мяса»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51411" w:rsidRDefault="00A5141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51411" w:rsidRDefault="00A5141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51411" w:rsidRPr="00FC3989" w:rsidRDefault="003C61E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51411" w:rsidRPr="00FC3989" w:rsidRDefault="00A5141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51411" w:rsidRPr="007433A8" w:rsidRDefault="0042467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92C12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C70EA1" w:rsidRPr="00A51411" w:rsidRDefault="00A5141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 повар, технолог общественного питания, их востребованность на рынке труда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3C61ED" w:rsidRDefault="003C61E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92C12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C70EA1" w:rsidRPr="00A51411" w:rsidRDefault="00B802A0" w:rsidP="00A5141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A51411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3C61ED" w:rsidRDefault="003C61E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765F" w:rsidRPr="00655B72" w:rsidTr="00592C12">
        <w:trPr>
          <w:trHeight w:val="144"/>
          <w:tblCellSpacing w:w="20" w:type="nil"/>
        </w:trPr>
        <w:tc>
          <w:tcPr>
            <w:tcW w:w="1047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6F765F" w:rsidRPr="006F765F" w:rsidRDefault="006F765F" w:rsidP="00A51411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6F765F" w:rsidRPr="007433A8" w:rsidRDefault="006F76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F765F" w:rsidRPr="007433A8" w:rsidRDefault="006F76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765F" w:rsidRPr="006F765F" w:rsidRDefault="006F76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765F" w:rsidRPr="000D5F9A" w:rsidRDefault="000D5F9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765F" w:rsidRDefault="006F765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F765F" w:rsidRPr="007433A8" w:rsidRDefault="0042467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92C12">
        <w:trPr>
          <w:trHeight w:val="144"/>
          <w:tblCellSpacing w:w="20" w:type="nil"/>
        </w:trPr>
        <w:tc>
          <w:tcPr>
            <w:tcW w:w="1047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C70EA1" w:rsidRPr="006F765F" w:rsidRDefault="00B802A0" w:rsidP="006F765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6F765F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Плечевая и поясная одежда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0D5F9A" w:rsidRDefault="000D5F9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4671" w:rsidRPr="00655B72" w:rsidTr="00592C12">
        <w:trPr>
          <w:trHeight w:val="144"/>
          <w:tblCellSpacing w:w="20" w:type="nil"/>
        </w:trPr>
        <w:tc>
          <w:tcPr>
            <w:tcW w:w="1047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424671" w:rsidRPr="006F765F" w:rsidRDefault="00424671" w:rsidP="00424671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424671" w:rsidRPr="007433A8" w:rsidRDefault="00424671" w:rsidP="0042467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п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лечев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ой одежды.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24671" w:rsidRPr="007433A8" w:rsidRDefault="00424671" w:rsidP="0042467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4671" w:rsidRPr="006F765F" w:rsidRDefault="00424671" w:rsidP="0042467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4671" w:rsidRPr="006F765F" w:rsidRDefault="000D5F9A" w:rsidP="00424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4671" w:rsidRPr="006F765F" w:rsidRDefault="00424671" w:rsidP="0042467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424671" w:rsidRPr="00424671" w:rsidRDefault="00424671" w:rsidP="00424671">
            <w:pPr>
              <w:rPr>
                <w:lang w:val="ru-RU"/>
              </w:rPr>
            </w:pPr>
            <w:r w:rsidRPr="00E55E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 w:rsidRPr="00E55EF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55EF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55EF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5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55EF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5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55EF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 w:rsidRPr="00E55EF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4671" w:rsidRPr="00655B72" w:rsidTr="00592C12">
        <w:trPr>
          <w:trHeight w:val="144"/>
          <w:tblCellSpacing w:w="20" w:type="nil"/>
        </w:trPr>
        <w:tc>
          <w:tcPr>
            <w:tcW w:w="1047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424671" w:rsidRPr="006F765F" w:rsidRDefault="00424671" w:rsidP="00424671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424671" w:rsidRDefault="00424671" w:rsidP="0042467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поясной одежды.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24671" w:rsidRPr="007433A8" w:rsidRDefault="00424671" w:rsidP="0042467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4671" w:rsidRPr="006F765F" w:rsidRDefault="00424671" w:rsidP="0042467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4671" w:rsidRPr="006F765F" w:rsidRDefault="000D5F9A" w:rsidP="00424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4671" w:rsidRPr="006F765F" w:rsidRDefault="00424671" w:rsidP="0042467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424671" w:rsidRPr="00424671" w:rsidRDefault="00424671" w:rsidP="00424671">
            <w:pPr>
              <w:rPr>
                <w:lang w:val="ru-RU"/>
              </w:rPr>
            </w:pPr>
            <w:r w:rsidRPr="00E55E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 w:rsidRPr="00E55EF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55EF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55EF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5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55EF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5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E55EF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 w:rsidRPr="00E55EF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92C12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C70EA1" w:rsidRPr="006F765F" w:rsidRDefault="00B802A0" w:rsidP="006F765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6F765F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 w:rsidP="006F765F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«Конструирование плечевой </w:t>
            </w:r>
            <w:r w:rsidR="006F7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поясной 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одежды»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0D5F9A" w:rsidRDefault="000D5F9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92C12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C70EA1" w:rsidRPr="006F765F" w:rsidRDefault="00B802A0" w:rsidP="006F765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6F765F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Чертёж выкроек швейного изделия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0D5F9A" w:rsidRDefault="000D5F9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92C12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C70EA1" w:rsidRPr="006F765F" w:rsidRDefault="00B802A0" w:rsidP="006F765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6F765F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 w:rsidP="006F765F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технологических операций по раскрою изделия (по 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выбору обучающихся)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0D5F9A" w:rsidRDefault="000D5F9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54016" w:rsidRPr="00655B72" w:rsidTr="00592C12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D54016" w:rsidRPr="006F765F" w:rsidRDefault="00D54016" w:rsidP="00D5401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48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D54016" w:rsidRPr="007433A8" w:rsidRDefault="00D54016" w:rsidP="00D5401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пошиву изделия (по выбору обучающихся)</w:t>
            </w:r>
            <w:r w:rsidR="001E7ECD">
              <w:rPr>
                <w:rFonts w:ascii="Times New Roman" w:hAnsi="Times New Roman"/>
                <w:color w:val="000000"/>
                <w:sz w:val="24"/>
                <w:lang w:val="ru-RU"/>
              </w:rPr>
              <w:t>. Ручные швейные работы.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4016" w:rsidRPr="007433A8" w:rsidRDefault="00D54016" w:rsidP="00D5401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4016" w:rsidRPr="006F765F" w:rsidRDefault="00D54016" w:rsidP="00D5401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4016" w:rsidRPr="006F765F" w:rsidRDefault="000D5F9A" w:rsidP="00D540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4016" w:rsidRPr="006F765F" w:rsidRDefault="00D54016" w:rsidP="00D5401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D54016" w:rsidRPr="00D54016" w:rsidRDefault="00D54016" w:rsidP="00D54016">
            <w:pPr>
              <w:rPr>
                <w:lang w:val="ru-RU"/>
              </w:rPr>
            </w:pPr>
            <w:r w:rsidRPr="007731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 w:rsidRPr="007731D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1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731D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1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731D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31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731D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31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7731D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1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 w:rsidRPr="007731DA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2C12" w:rsidRPr="00655B72" w:rsidTr="00592C12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592C12" w:rsidRDefault="00592C12" w:rsidP="00592C1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592C12" w:rsidRPr="007433A8" w:rsidRDefault="00592C12" w:rsidP="00592C1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пошиву изделия (по выбору обучающихся)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Машинные швейные работы.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2C12" w:rsidRDefault="00592C12" w:rsidP="00592C1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12" w:rsidRDefault="00592C12" w:rsidP="00592C1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12" w:rsidRPr="006F765F" w:rsidRDefault="000D5F9A" w:rsidP="00592C1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12" w:rsidRPr="006F765F" w:rsidRDefault="00592C12" w:rsidP="00592C1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92C12" w:rsidRPr="00592C12" w:rsidRDefault="00592C12" w:rsidP="00592C12">
            <w:pPr>
              <w:rPr>
                <w:lang w:val="ru-RU"/>
              </w:rPr>
            </w:pPr>
            <w:r w:rsidRPr="00B077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 w:rsidRPr="00B0778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7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0778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7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0778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7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0778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7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0778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77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 w:rsidRPr="00B0778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2C12" w:rsidRPr="00655B72" w:rsidTr="00592C12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592C12" w:rsidRDefault="00592C12" w:rsidP="00592C1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592C12" w:rsidRPr="007433A8" w:rsidRDefault="00592C12" w:rsidP="00592C1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пошиву изделия (по выбору обучающихся)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92C12" w:rsidRDefault="00592C12" w:rsidP="00592C1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2C12" w:rsidRDefault="00592C12" w:rsidP="00592C1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2C12" w:rsidRPr="006F765F" w:rsidRDefault="000D5F9A" w:rsidP="00592C1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2C12" w:rsidRPr="006F765F" w:rsidRDefault="00592C12" w:rsidP="00592C1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592C12" w:rsidRPr="00592C12" w:rsidRDefault="00592C12" w:rsidP="00592C12">
            <w:pPr>
              <w:rPr>
                <w:lang w:val="ru-RU"/>
              </w:rPr>
            </w:pPr>
            <w:r w:rsidRPr="00B077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 w:rsidRPr="00B0778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7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0778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7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0778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7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0778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7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0778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77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 w:rsidRPr="00B0778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54016" w:rsidRPr="00655B72" w:rsidTr="00592C12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D54016" w:rsidRPr="006F765F" w:rsidRDefault="00592C12" w:rsidP="00D5401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D54016" w:rsidRPr="007433A8" w:rsidRDefault="00D54016" w:rsidP="00D5401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отделке изделия (по выбору обучающихся)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4016" w:rsidRPr="007433A8" w:rsidRDefault="00D54016" w:rsidP="00D5401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4016" w:rsidRPr="006F765F" w:rsidRDefault="00D54016" w:rsidP="00D5401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4016" w:rsidRPr="006F765F" w:rsidRDefault="000D5F9A" w:rsidP="00D540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4016" w:rsidRPr="006F765F" w:rsidRDefault="00D54016" w:rsidP="00D5401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D54016" w:rsidRPr="00D54016" w:rsidRDefault="00D54016" w:rsidP="00D54016">
            <w:pPr>
              <w:rPr>
                <w:lang w:val="ru-RU"/>
              </w:rPr>
            </w:pPr>
            <w:r w:rsidRPr="007731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 w:rsidRPr="007731D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31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731D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31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731D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31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731D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31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7731D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31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 w:rsidRPr="007731DA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92C12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C70EA1" w:rsidRPr="006F765F" w:rsidRDefault="006F765F" w:rsidP="00592C1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592C12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швейного изделия.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0D5F9A" w:rsidRDefault="000D5F9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92C12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C70EA1" w:rsidRPr="006F765F" w:rsidRDefault="006F765F" w:rsidP="00592C1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592C12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одежды: дизайнер одежды, конструктор и др.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0D5F9A" w:rsidRDefault="000D5F9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F765F" w:rsidRPr="00655B72" w:rsidTr="00592C12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6F765F" w:rsidRPr="006F765F" w:rsidRDefault="006F765F" w:rsidP="00592C1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592C12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6F765F" w:rsidRPr="007433A8" w:rsidRDefault="006F765F" w:rsidP="006F76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Профе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ссии, связанные с текстильной промышленностью.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F765F" w:rsidRPr="007433A8" w:rsidRDefault="006F76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765F" w:rsidRPr="006F765F" w:rsidRDefault="006F76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765F" w:rsidRPr="006F765F" w:rsidRDefault="000D5F9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F765F" w:rsidRPr="006F765F" w:rsidRDefault="006F765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F765F" w:rsidRPr="007433A8" w:rsidRDefault="00D5401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2B246D">
        <w:trPr>
          <w:trHeight w:val="144"/>
          <w:tblCellSpacing w:w="20" w:type="nil"/>
        </w:trPr>
        <w:tc>
          <w:tcPr>
            <w:tcW w:w="1047" w:type="dxa"/>
            <w:shd w:val="clear" w:color="auto" w:fill="FFFFFF" w:themeFill="background1"/>
            <w:tcMar>
              <w:top w:w="50" w:type="dxa"/>
              <w:left w:w="100" w:type="dxa"/>
            </w:tcMar>
            <w:vAlign w:val="center"/>
          </w:tcPr>
          <w:p w:rsidR="00C70EA1" w:rsidRPr="006F765F" w:rsidRDefault="006F765F" w:rsidP="00592C1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592C12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784AB7" w:rsidRDefault="00784AB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92C12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C70EA1" w:rsidRPr="00D54016" w:rsidRDefault="00B802A0" w:rsidP="00592C1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592C12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 w:rsidP="00D54016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</w:t>
            </w:r>
            <w:r w:rsidR="00D5401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784AB7" w:rsidRDefault="00784AB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54016" w:rsidRPr="00655B72" w:rsidTr="00592C12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D54016" w:rsidRPr="00D54016" w:rsidRDefault="00D54016" w:rsidP="00592C1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</w:t>
            </w:r>
            <w:r w:rsidR="00592C12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D54016" w:rsidRPr="007433A8" w:rsidRDefault="00D5401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роботами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4016" w:rsidRPr="007433A8" w:rsidRDefault="00D5401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4016" w:rsidRPr="00D54016" w:rsidRDefault="00D5401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4016" w:rsidRPr="00784AB7" w:rsidRDefault="00784AB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4016" w:rsidRDefault="00D54016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54016" w:rsidRPr="007433A8" w:rsidRDefault="00D5401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92C12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C70EA1" w:rsidRPr="00D54016" w:rsidRDefault="00B802A0" w:rsidP="00592C1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592C12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конструкции робота»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784AB7" w:rsidRDefault="00784AB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92C12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C70EA1" w:rsidRPr="00D54016" w:rsidRDefault="00B802A0" w:rsidP="00592C1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592C12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784AB7" w:rsidRDefault="00784AB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92C12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C70EA1" w:rsidRPr="00592C12" w:rsidRDefault="00592C12" w:rsidP="00D5401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784AB7" w:rsidRDefault="00784AB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92C12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C70EA1" w:rsidRPr="00592C12" w:rsidRDefault="00592C12" w:rsidP="00D5401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Каналы связи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784AB7" w:rsidRDefault="00784AB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92C12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C70EA1" w:rsidRPr="00D54016" w:rsidRDefault="00D54016" w:rsidP="00592C1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592C12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784AB7" w:rsidRDefault="00784AB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92C12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C70EA1" w:rsidRPr="00D54016" w:rsidRDefault="00D54016" w:rsidP="00592C1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592C12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784AB7" w:rsidRDefault="00784AB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92C12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C70EA1" w:rsidRPr="00D54016" w:rsidRDefault="00B802A0" w:rsidP="00592C1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592C12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«Программирование пульта дистанционного управления.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 роботами»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784AB7" w:rsidRDefault="00784AB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92C12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C70EA1" w:rsidRPr="00D54016" w:rsidRDefault="00B802A0" w:rsidP="00592C1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592C12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784AB7" w:rsidRDefault="00784AB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92C12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C70EA1" w:rsidRPr="00D54016" w:rsidRDefault="00B802A0" w:rsidP="00592C1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592C12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роботов для совместной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общей задачи»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784AB7" w:rsidRDefault="00784AB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92C12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C70EA1" w:rsidRPr="00D54016" w:rsidRDefault="00B802A0" w:rsidP="00592C1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592C12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робототехнический проект с использованием 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контроллера и электронных компонентов «Взаимодействие роботов»: обоснование проекта, анализ ресурсов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784AB7" w:rsidRDefault="00784AB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 w:rsidTr="00592C12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916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 в области робототехники: инженер–робототехник, инженер-электроник, инженер-мехатроник. инженер-электротехник, программис</w:t>
            </w:r>
            <w:proofErr w:type="gramStart"/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т-</w:t>
            </w:r>
            <w:proofErr w:type="gramEnd"/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робототехник и др.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Pr="00784AB7" w:rsidRDefault="00784AB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Tr="00505A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EA1" w:rsidRDefault="002B2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  <w:r w:rsidR="002248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0EA1" w:rsidRDefault="00C70EA1"/>
        </w:tc>
      </w:tr>
    </w:tbl>
    <w:p w:rsidR="00C70EA1" w:rsidRDefault="00C70EA1">
      <w:pPr>
        <w:sectPr w:rsidR="00C70E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687A" w:rsidRDefault="008E687A"/>
    <w:p w:rsidR="008E687A" w:rsidRDefault="008E687A" w:rsidP="008E687A"/>
    <w:p w:rsidR="00C70EA1" w:rsidRDefault="00B802A0">
      <w:pPr>
        <w:spacing w:after="0"/>
        <w:ind w:left="120"/>
      </w:pPr>
      <w:bookmarkStart w:id="20" w:name="block-31571610"/>
      <w:bookmarkEnd w:id="19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C70EA1" w:rsidRDefault="00B802A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0"/>
        <w:gridCol w:w="4067"/>
        <w:gridCol w:w="1171"/>
        <w:gridCol w:w="1841"/>
        <w:gridCol w:w="1910"/>
        <w:gridCol w:w="1347"/>
        <w:gridCol w:w="2824"/>
      </w:tblGrid>
      <w:tr w:rsidR="00C70EA1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70EA1" w:rsidRDefault="00C70EA1">
            <w:pPr>
              <w:spacing w:after="0"/>
              <w:ind w:left="135"/>
            </w:pPr>
          </w:p>
        </w:tc>
      </w:tr>
      <w:tr w:rsidR="00C70E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</w:tr>
      <w:tr w:rsidR="00C70EA1" w:rsidRPr="00655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70EA1" w:rsidRPr="00134397" w:rsidRDefault="0013439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Инновации на производстве. Инновационные предприятия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70EA1" w:rsidRPr="00134397" w:rsidRDefault="0013439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70EA1" w:rsidRPr="00544C07" w:rsidRDefault="00544C0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Профориентационный групповой проект "Мир профессий"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70EA1" w:rsidRPr="00544C07" w:rsidRDefault="00544C0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в САПР. Современные компетенции, востребованные в сфере компьютерной графики и черчения, востребованные на рынке труда: рендер-артист (визуализатор), дизайнер и др.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70EA1" w:rsidRPr="00544C07" w:rsidRDefault="00544C0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и моделирование в САПР. 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Практическая работа «Создание трехмерной модели в САПР»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70EA1" w:rsidRPr="00544C07" w:rsidRDefault="00544C0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70EA1" w:rsidRPr="00544C07" w:rsidRDefault="00544C0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70EA1" w:rsidRPr="00544C07" w:rsidRDefault="00544C0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70EA1" w:rsidRPr="00605632" w:rsidRDefault="006056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создания визуальных моделей. Практическая работа «Инструменты программного обеспечения для создания и печати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-моделей»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70EA1" w:rsidRPr="00605632" w:rsidRDefault="006056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70EA1" w:rsidRPr="00605632" w:rsidRDefault="006056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(по выбору)»: обоснование проекта, анализ ресурсов</w:t>
            </w:r>
            <w:proofErr w:type="gram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70EA1" w:rsidRPr="00605632" w:rsidRDefault="006056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-принтеров. Индивидуальный творческий (учебный) проект «Прототип изделия из пластмассы (других материалов по выбору)»: выполнение эскиза проектного изделия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70EA1" w:rsidRPr="00605632" w:rsidRDefault="006056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-принтер, устройство, использование для создания прототипов. </w:t>
            </w:r>
            <w:proofErr w:type="gramStart"/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(по выбору)»: выполнение проекта</w:t>
            </w:r>
            <w:proofErr w:type="gram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70EA1" w:rsidRPr="00605632" w:rsidRDefault="006056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-принтера и печать прототипа. Основные ошибки в настройках слайсера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70EA1" w:rsidRPr="00605632" w:rsidRDefault="006056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по выбору)»: выполнение проекта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70EA1" w:rsidRPr="00605632" w:rsidRDefault="006056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по выбору)»: подготовка к защите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70EA1" w:rsidRPr="00605632" w:rsidRDefault="006056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качества и постобработка распечатанных деталей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70EA1" w:rsidRPr="00605632" w:rsidRDefault="006056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«Прототип изделия из пластмассы (других материалов (по выбору)» к защите</w:t>
            </w:r>
            <w:proofErr w:type="gram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70EA1" w:rsidRPr="00605632" w:rsidRDefault="006056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-печатью, прототипированием: специалист в области аддитивных технологий оператор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-печати, 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инженер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-печати и др. Защита проекта «Прототип изделия из пластмассы (других материалов (по выбору)»</w:t>
            </w:r>
            <w:proofErr w:type="gram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70EA1" w:rsidRPr="00605632" w:rsidRDefault="0060563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Автоматизация производства. Практическая работа «Робототехника. Автоматизация в промышленности и быту (по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70EA1" w:rsidRPr="00304FA1" w:rsidRDefault="00304F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Подводные робототехнические системы. Практическая работа «Использование подводных роботов.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70EA1" w:rsidRPr="00304FA1" w:rsidRDefault="00304F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70EA1" w:rsidRPr="00304FA1" w:rsidRDefault="00304F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Аэродинамика БЛА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70EA1" w:rsidRPr="00304FA1" w:rsidRDefault="00304F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БЛА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70EA1" w:rsidRPr="00304FA1" w:rsidRDefault="00304F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компоненты и системы управления БЛА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70EA1" w:rsidRPr="00304FA1" w:rsidRDefault="00304F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70EA1" w:rsidRPr="00304FA1" w:rsidRDefault="00304F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и локальные системы позиционирования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70EA1" w:rsidRPr="00304FA1" w:rsidRDefault="00304F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Теория ручного управления беспилотным воздушным судном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70EA1" w:rsidRPr="00304FA1" w:rsidRDefault="00304F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ручного управления беспилотным воздушным судном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70EA1" w:rsidRPr="00304FA1" w:rsidRDefault="00304F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Области применения беспилотных авиационных систем. Практическая работа «БЛА в повседневной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70EA1" w:rsidRPr="00304FA1" w:rsidRDefault="00304F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Разработка учебного проекта по робототехнике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70EA1" w:rsidRPr="00304FA1" w:rsidRDefault="00304F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0EA1" w:rsidRPr="003C61ED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модулю «Робототехника». </w:t>
            </w:r>
            <w:r w:rsidRPr="003C61ED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3C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70EA1" w:rsidRPr="00304FA1" w:rsidRDefault="00304F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Защита проекта. Мир профессий в робототехнике: инженер-изобретатель, конструктор БЛА, оператор БЛА, сервисный инженер-робототехник и др.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70EA1" w:rsidRPr="00304FA1" w:rsidRDefault="00304F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70EA1" w:rsidRPr="00304FA1" w:rsidRDefault="002248A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04FA1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0EA1" w:rsidRDefault="00C70EA1"/>
        </w:tc>
      </w:tr>
    </w:tbl>
    <w:p w:rsidR="00C70EA1" w:rsidRDefault="00C70EA1">
      <w:pPr>
        <w:sectPr w:rsidR="00C70E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71E3" w:rsidRDefault="00A371E3"/>
    <w:p w:rsidR="00C70EA1" w:rsidRDefault="00B802A0">
      <w:pPr>
        <w:spacing w:after="0"/>
        <w:ind w:left="120"/>
      </w:pPr>
      <w:bookmarkStart w:id="21" w:name="block-31571613"/>
      <w:bookmarkEnd w:id="20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C70EA1" w:rsidRDefault="00B802A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2"/>
        <w:gridCol w:w="4135"/>
        <w:gridCol w:w="1141"/>
        <w:gridCol w:w="1841"/>
        <w:gridCol w:w="1910"/>
        <w:gridCol w:w="1347"/>
        <w:gridCol w:w="2824"/>
      </w:tblGrid>
      <w:tr w:rsidR="00C70EA1">
        <w:trPr>
          <w:trHeight w:val="144"/>
          <w:tblCellSpacing w:w="20" w:type="nil"/>
        </w:trPr>
        <w:tc>
          <w:tcPr>
            <w:tcW w:w="3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70EA1" w:rsidRDefault="00C70EA1">
            <w:pPr>
              <w:spacing w:after="0"/>
              <w:ind w:left="135"/>
            </w:pPr>
          </w:p>
        </w:tc>
      </w:tr>
      <w:tr w:rsidR="00C70E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70EA1" w:rsidRDefault="00C70E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0EA1" w:rsidRDefault="00C70EA1"/>
        </w:tc>
      </w:tr>
      <w:tr w:rsidR="00C70EA1" w:rsidRPr="00655B72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чертежей с 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разрезов и сечений в САПР. Практическая работа «Выполнение чертежа с использованием разрезов и сечений в САПР»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технологиями, проектированием с использованием САПР, их востребованность на рынке труда: архитектурный визуализатор, урбанист, </w:t>
            </w:r>
            <w:r>
              <w:rPr>
                <w:rFonts w:ascii="Times New Roman" w:hAnsi="Times New Roman"/>
                <w:color w:val="000000"/>
                <w:sz w:val="24"/>
              </w:rPr>
              <w:t>UX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-дизайнер и др.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Современные технологии обработки материалов и прототипирование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обратного проектирования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технологических узлов манипулятора робота в программе компьютерного трехмерного проектирования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сложных объектов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Этапы аддитивного производства. Основные настройки для выполнения печати на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аддитивного производства. Подготовка к печати. </w:t>
            </w:r>
            <w:r>
              <w:rPr>
                <w:rFonts w:ascii="Times New Roman" w:hAnsi="Times New Roman"/>
                <w:color w:val="000000"/>
                <w:sz w:val="24"/>
              </w:rPr>
              <w:t>Печать 3D-модели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обоснвоание проекта, разработка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выполнение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 в современном производстве: их востребованность на рынке труда: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-дизайнер оператор (инженер) строительного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-принтера,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-кондитер,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-повар и др.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интеллекту. Практическая работа. «Анализ направлений применения искусственного интеллекта»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управления от третьего и первого лица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«Визуальное ручное управление БЛА»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Компьютерное зрение в робототехнических системах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групповым взаимодействием роботов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«Взаимодействие БЛА»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учебно-технический </w:t>
            </w: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проект по теме «Интернет вещей»: разработка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презентация и 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 w:rsidRPr="00655B72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робототехники, искусственного интеллекта, Интернета вещей: инженер-разработчик в области Интернета вещей, аналитик Интернета вещей, проектировщик инфраструктуры умного дома и др.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C70EA1" w:rsidRPr="002C17F1" w:rsidRDefault="002C17F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70EA1" w:rsidRDefault="00C70EA1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3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E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0EA1" w:rsidRPr="007433A8" w:rsidRDefault="00B802A0">
            <w:pPr>
              <w:spacing w:after="0"/>
              <w:ind w:left="135"/>
              <w:rPr>
                <w:lang w:val="ru-RU"/>
              </w:rPr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 w:rsidRPr="007433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C70EA1" w:rsidRDefault="00B80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C70EA1" w:rsidRDefault="002C17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 w:rsidR="002248A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802A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0EA1" w:rsidRDefault="00C70EA1"/>
        </w:tc>
      </w:tr>
    </w:tbl>
    <w:p w:rsidR="00C70EA1" w:rsidRDefault="00C70EA1">
      <w:pPr>
        <w:sectPr w:rsidR="00C70E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22864" w:rsidRDefault="00922864">
      <w:pPr>
        <w:rPr>
          <w:lang w:val="ru-RU"/>
        </w:rPr>
      </w:pPr>
    </w:p>
    <w:p w:rsidR="00922864" w:rsidRDefault="00922864" w:rsidP="00922864">
      <w:pPr>
        <w:rPr>
          <w:lang w:val="ru-RU"/>
        </w:rPr>
      </w:pPr>
    </w:p>
    <w:p w:rsidR="00C70EA1" w:rsidRDefault="0089090A" w:rsidP="00922864">
      <w:pPr>
        <w:tabs>
          <w:tab w:val="left" w:pos="5192"/>
        </w:tabs>
        <w:rPr>
          <w:rFonts w:ascii="Times New Roman" w:hAnsi="Times New Roman"/>
          <w:b/>
          <w:color w:val="000000"/>
          <w:sz w:val="28"/>
          <w:lang w:val="ru-RU"/>
        </w:rPr>
      </w:pPr>
      <w:bookmarkStart w:id="22" w:name="block-31571625"/>
      <w:bookmarkEnd w:id="21"/>
      <w:r>
        <w:rPr>
          <w:rFonts w:ascii="Times New Roman" w:hAnsi="Times New Roman"/>
          <w:b/>
          <w:color w:val="000000"/>
          <w:sz w:val="28"/>
          <w:lang w:val="ru-RU"/>
        </w:rPr>
        <w:t>У</w:t>
      </w:r>
      <w:r w:rsidR="00B802A0" w:rsidRPr="00922864">
        <w:rPr>
          <w:rFonts w:ascii="Times New Roman" w:hAnsi="Times New Roman"/>
          <w:b/>
          <w:color w:val="000000"/>
          <w:sz w:val="28"/>
          <w:lang w:val="ru-RU"/>
        </w:rPr>
        <w:t>ЧЕБНО-МЕТОДИЧЕСКОЕ ОБЕСПЕЧЕНИЕ ОБРАЗОВАТЕЛЬНОГО ПРОЦЕССА</w:t>
      </w:r>
    </w:p>
    <w:p w:rsidR="0089090A" w:rsidRPr="009C67BC" w:rsidRDefault="0089090A" w:rsidP="008909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C67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Дидак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тический раздаточный материал</w:t>
      </w:r>
    </w:p>
    <w:p w:rsidR="0089090A" w:rsidRPr="009C67BC" w:rsidRDefault="0089090A" w:rsidP="008909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Схемы технологической последовательности</w:t>
      </w:r>
    </w:p>
    <w:p w:rsidR="0089090A" w:rsidRPr="009C67BC" w:rsidRDefault="0089090A" w:rsidP="008909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C67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Таблицы по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темам программы</w:t>
      </w:r>
    </w:p>
    <w:p w:rsidR="0089090A" w:rsidRPr="009C67BC" w:rsidRDefault="0089090A" w:rsidP="008909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Плакаты по технике безопасности</w:t>
      </w:r>
    </w:p>
    <w:p w:rsidR="0089090A" w:rsidRPr="00DE5B13" w:rsidRDefault="0089090A" w:rsidP="0089090A">
      <w:pPr>
        <w:autoSpaceDE w:val="0"/>
        <w:autoSpaceDN w:val="0"/>
        <w:spacing w:after="64" w:line="36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E5B1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УЧЕБНОЕ ОБОРУДОВАНИЕ </w:t>
      </w:r>
    </w:p>
    <w:p w:rsidR="0089090A" w:rsidRPr="00DE5B13" w:rsidRDefault="0089090A" w:rsidP="0089090A">
      <w:pPr>
        <w:autoSpaceDE w:val="0"/>
        <w:autoSpaceDN w:val="0"/>
        <w:spacing w:after="64" w:line="36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  <w:proofErr w:type="gramStart"/>
      <w:r w:rsidRPr="00DE5B13">
        <w:rPr>
          <w:rFonts w:ascii="Times New Roman" w:hAnsi="Times New Roman" w:cs="Times New Roman"/>
          <w:bCs/>
          <w:sz w:val="28"/>
          <w:szCs w:val="28"/>
          <w:lang w:val="ru-RU"/>
        </w:rPr>
        <w:t>Компьютер, проектор, экран, парты, столы для швейных машин, стол для раскроя ткани, портновские манекены, швейные машины, гладильные доски, утюги, холодильник, плита, разделочные столы.</w:t>
      </w:r>
      <w:proofErr w:type="gramEnd"/>
    </w:p>
    <w:p w:rsidR="0089090A" w:rsidRPr="00DE5B13" w:rsidRDefault="0089090A" w:rsidP="0089090A">
      <w:pPr>
        <w:autoSpaceDE w:val="0"/>
        <w:autoSpaceDN w:val="0"/>
        <w:spacing w:after="64" w:line="36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E5B13">
        <w:rPr>
          <w:rFonts w:ascii="Times New Roman" w:hAnsi="Times New Roman" w:cs="Times New Roman"/>
          <w:b/>
          <w:bCs/>
          <w:sz w:val="28"/>
          <w:szCs w:val="28"/>
          <w:lang w:val="ru-RU"/>
        </w:rPr>
        <w:t>ОБОРУДОВАНИЕ ДЛЯ ПРОВЕДЕНИЯ ПРАКТИЧЕСКИХ РАБОТ</w:t>
      </w:r>
    </w:p>
    <w:p w:rsidR="0089090A" w:rsidRPr="00DE5B13" w:rsidRDefault="0089090A" w:rsidP="0089090A">
      <w:pPr>
        <w:autoSpaceDE w:val="0"/>
        <w:autoSpaceDN w:val="0"/>
        <w:spacing w:after="64" w:line="36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DE5B1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DE5B13">
        <w:rPr>
          <w:rFonts w:ascii="Times New Roman" w:hAnsi="Times New Roman" w:cs="Times New Roman"/>
          <w:bCs/>
          <w:sz w:val="28"/>
          <w:szCs w:val="28"/>
          <w:lang w:val="ru-RU"/>
        </w:rPr>
        <w:t>Кабинет для швейных работ, кабинет для кулинарии слесарная мастерская.</w:t>
      </w:r>
    </w:p>
    <w:p w:rsidR="00C70EA1" w:rsidRPr="00922864" w:rsidRDefault="00B802A0">
      <w:pPr>
        <w:spacing w:after="0" w:line="480" w:lineRule="auto"/>
        <w:ind w:left="120"/>
        <w:rPr>
          <w:lang w:val="ru-RU"/>
        </w:rPr>
      </w:pPr>
      <w:r w:rsidRPr="0092286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C70EA1" w:rsidRPr="00922864" w:rsidRDefault="00C70EA1">
      <w:pPr>
        <w:spacing w:after="0" w:line="480" w:lineRule="auto"/>
        <w:ind w:left="120"/>
        <w:rPr>
          <w:lang w:val="ru-RU"/>
        </w:rPr>
      </w:pPr>
    </w:p>
    <w:p w:rsidR="00C70EA1" w:rsidRPr="00922864" w:rsidRDefault="00C70EA1">
      <w:pPr>
        <w:spacing w:after="0" w:line="480" w:lineRule="auto"/>
        <w:ind w:left="120"/>
        <w:rPr>
          <w:lang w:val="ru-RU"/>
        </w:rPr>
      </w:pPr>
    </w:p>
    <w:p w:rsidR="00C70EA1" w:rsidRPr="00922864" w:rsidRDefault="00C70EA1">
      <w:pPr>
        <w:spacing w:after="0"/>
        <w:ind w:left="120"/>
        <w:rPr>
          <w:lang w:val="ru-RU"/>
        </w:rPr>
      </w:pPr>
    </w:p>
    <w:p w:rsidR="00C70EA1" w:rsidRPr="00922864" w:rsidRDefault="00B802A0">
      <w:pPr>
        <w:spacing w:after="0" w:line="480" w:lineRule="auto"/>
        <w:ind w:left="120"/>
        <w:rPr>
          <w:lang w:val="ru-RU"/>
        </w:rPr>
      </w:pPr>
      <w:r w:rsidRPr="0092286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70EA1" w:rsidRPr="00922864" w:rsidRDefault="00C70EA1">
      <w:pPr>
        <w:spacing w:after="0" w:line="480" w:lineRule="auto"/>
        <w:ind w:left="120"/>
        <w:rPr>
          <w:lang w:val="ru-RU"/>
        </w:rPr>
      </w:pPr>
    </w:p>
    <w:p w:rsidR="00C70EA1" w:rsidRPr="00922864" w:rsidRDefault="00C70EA1">
      <w:pPr>
        <w:spacing w:after="0"/>
        <w:ind w:left="120"/>
        <w:rPr>
          <w:lang w:val="ru-RU"/>
        </w:rPr>
      </w:pPr>
    </w:p>
    <w:p w:rsidR="00C70EA1" w:rsidRPr="007433A8" w:rsidRDefault="00B802A0">
      <w:pPr>
        <w:spacing w:after="0" w:line="480" w:lineRule="auto"/>
        <w:ind w:left="120"/>
        <w:rPr>
          <w:lang w:val="ru-RU"/>
        </w:rPr>
      </w:pPr>
      <w:r w:rsidRPr="007433A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802A0" w:rsidRPr="007433A8" w:rsidRDefault="00B802A0" w:rsidP="00922864">
      <w:pPr>
        <w:spacing w:after="0" w:line="480" w:lineRule="auto"/>
        <w:ind w:left="120"/>
        <w:rPr>
          <w:lang w:val="ru-RU"/>
        </w:rPr>
      </w:pPr>
      <w:proofErr w:type="gramStart"/>
      <w:r w:rsidRPr="007433A8">
        <w:rPr>
          <w:rFonts w:ascii="Times New Roman" w:hAnsi="Times New Roman"/>
          <w:color w:val="000000"/>
          <w:sz w:val="28"/>
          <w:lang w:val="ru-RU"/>
        </w:rPr>
        <w:t xml:space="preserve">Библиотека МЭШ </w:t>
      </w:r>
      <w:r>
        <w:rPr>
          <w:rFonts w:ascii="Times New Roman" w:hAnsi="Times New Roman"/>
          <w:color w:val="000000"/>
          <w:sz w:val="28"/>
        </w:rPr>
        <w:t>https</w:t>
      </w:r>
      <w:r w:rsidRPr="007433A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uchebnik</w:t>
      </w:r>
      <w:r w:rsidRPr="007433A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mos</w:t>
      </w:r>
      <w:r w:rsidRPr="007433A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433A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main</w:t>
      </w:r>
      <w:r w:rsidRPr="007433A8">
        <w:rPr>
          <w:sz w:val="28"/>
          <w:lang w:val="ru-RU"/>
        </w:rPr>
        <w:br/>
      </w:r>
      <w:r w:rsidRPr="007433A8">
        <w:rPr>
          <w:rFonts w:ascii="Times New Roman" w:hAnsi="Times New Roman"/>
          <w:color w:val="000000"/>
          <w:sz w:val="28"/>
          <w:lang w:val="ru-RU"/>
        </w:rPr>
        <w:t xml:space="preserve"> Единая коллекция цифровых образовательных ресурсов </w:t>
      </w:r>
      <w:r>
        <w:rPr>
          <w:rFonts w:ascii="Times New Roman" w:hAnsi="Times New Roman"/>
          <w:color w:val="000000"/>
          <w:sz w:val="28"/>
        </w:rPr>
        <w:t>http</w:t>
      </w:r>
      <w:r w:rsidRPr="007433A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7433A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lastRenderedPageBreak/>
        <w:t>collektion</w:t>
      </w:r>
      <w:r w:rsidRPr="007433A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7433A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</w:t>
      </w:r>
      <w:r w:rsidRPr="007433A8">
        <w:rPr>
          <w:sz w:val="28"/>
          <w:lang w:val="ru-RU"/>
        </w:rPr>
        <w:br/>
      </w:r>
      <w:r w:rsidRPr="007433A8">
        <w:rPr>
          <w:rFonts w:ascii="Times New Roman" w:hAnsi="Times New Roman"/>
          <w:color w:val="000000"/>
          <w:sz w:val="28"/>
          <w:lang w:val="ru-RU"/>
        </w:rPr>
        <w:t xml:space="preserve"> Федеральный центр информационных образовательных ресурсов </w:t>
      </w:r>
      <w:r>
        <w:rPr>
          <w:rFonts w:ascii="Times New Roman" w:hAnsi="Times New Roman"/>
          <w:color w:val="000000"/>
          <w:sz w:val="28"/>
        </w:rPr>
        <w:t>http</w:t>
      </w:r>
      <w:r w:rsidRPr="007433A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fcior</w:t>
      </w:r>
      <w:r w:rsidRPr="007433A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7433A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433A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http</w:t>
      </w:r>
      <w:r w:rsidRPr="007433A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eor</w:t>
      </w:r>
      <w:r w:rsidRPr="007433A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7433A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433A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433A8">
        <w:rPr>
          <w:sz w:val="28"/>
          <w:lang w:val="ru-RU"/>
        </w:rPr>
        <w:br/>
      </w:r>
      <w:r w:rsidRPr="007433A8">
        <w:rPr>
          <w:rFonts w:ascii="Times New Roman" w:hAnsi="Times New Roman"/>
          <w:color w:val="000000"/>
          <w:sz w:val="28"/>
          <w:lang w:val="ru-RU"/>
        </w:rPr>
        <w:t xml:space="preserve"> Каталог образовательных ресурсов сети Интернет для школы </w:t>
      </w:r>
      <w:r>
        <w:rPr>
          <w:rFonts w:ascii="Times New Roman" w:hAnsi="Times New Roman"/>
          <w:color w:val="000000"/>
          <w:sz w:val="28"/>
        </w:rPr>
        <w:t>http</w:t>
      </w:r>
      <w:r w:rsidRPr="007433A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katalog</w:t>
      </w:r>
      <w:r w:rsidRPr="007433A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iot</w:t>
      </w:r>
      <w:r w:rsidRPr="007433A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433A8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7433A8">
        <w:rPr>
          <w:sz w:val="28"/>
          <w:lang w:val="ru-RU"/>
        </w:rPr>
        <w:br/>
      </w:r>
      <w:r w:rsidRPr="007433A8">
        <w:rPr>
          <w:rFonts w:ascii="Times New Roman" w:hAnsi="Times New Roman"/>
          <w:color w:val="000000"/>
          <w:sz w:val="28"/>
          <w:lang w:val="ru-RU"/>
        </w:rPr>
        <w:t xml:space="preserve"> Российский образовательный портал </w:t>
      </w:r>
      <w:r>
        <w:rPr>
          <w:rFonts w:ascii="Times New Roman" w:hAnsi="Times New Roman"/>
          <w:color w:val="000000"/>
          <w:sz w:val="28"/>
        </w:rPr>
        <w:t>http</w:t>
      </w:r>
      <w:r w:rsidRPr="007433A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433A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school</w:t>
      </w:r>
      <w:r w:rsidRPr="007433A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7433A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433A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433A8">
        <w:rPr>
          <w:sz w:val="28"/>
          <w:lang w:val="ru-RU"/>
        </w:rPr>
        <w:br/>
      </w:r>
      <w:r w:rsidRPr="007433A8">
        <w:rPr>
          <w:rFonts w:ascii="Times New Roman" w:hAnsi="Times New Roman"/>
          <w:color w:val="000000"/>
          <w:sz w:val="28"/>
          <w:lang w:val="ru-RU"/>
        </w:rPr>
        <w:t xml:space="preserve"> Библиотека ЦОК </w:t>
      </w:r>
      <w:r>
        <w:rPr>
          <w:rFonts w:ascii="Times New Roman" w:hAnsi="Times New Roman"/>
          <w:color w:val="000000"/>
          <w:sz w:val="28"/>
        </w:rPr>
        <w:t>https</w:t>
      </w:r>
      <w:r w:rsidRPr="007433A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lib</w:t>
      </w:r>
      <w:r w:rsidRPr="007433A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myschool</w:t>
      </w:r>
      <w:r w:rsidRPr="007433A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7433A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bookmarkStart w:id="23" w:name="147225a6-2265-4e40-aff2-4e80b92752f1"/>
      <w:bookmarkEnd w:id="22"/>
      <w:bookmarkEnd w:id="23"/>
      <w:proofErr w:type="gramEnd"/>
    </w:p>
    <w:sectPr w:rsidR="00B802A0" w:rsidRPr="007433A8" w:rsidSect="009519C4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C70EA1"/>
    <w:rsid w:val="000306F8"/>
    <w:rsid w:val="000D5F9A"/>
    <w:rsid w:val="00134397"/>
    <w:rsid w:val="001A2553"/>
    <w:rsid w:val="001B1C7D"/>
    <w:rsid w:val="001D27E9"/>
    <w:rsid w:val="001E7ECD"/>
    <w:rsid w:val="001F0E6C"/>
    <w:rsid w:val="002153E4"/>
    <w:rsid w:val="00215CCD"/>
    <w:rsid w:val="002244BE"/>
    <w:rsid w:val="002248A4"/>
    <w:rsid w:val="0027014C"/>
    <w:rsid w:val="00297A14"/>
    <w:rsid w:val="002B246D"/>
    <w:rsid w:val="002C17F1"/>
    <w:rsid w:val="002F4ECF"/>
    <w:rsid w:val="00303D90"/>
    <w:rsid w:val="00304FA1"/>
    <w:rsid w:val="003210D1"/>
    <w:rsid w:val="00384EFB"/>
    <w:rsid w:val="003C297A"/>
    <w:rsid w:val="003C61ED"/>
    <w:rsid w:val="003F553B"/>
    <w:rsid w:val="004238F0"/>
    <w:rsid w:val="00424671"/>
    <w:rsid w:val="00431400"/>
    <w:rsid w:val="00446926"/>
    <w:rsid w:val="00463073"/>
    <w:rsid w:val="00473F3C"/>
    <w:rsid w:val="00497549"/>
    <w:rsid w:val="004B1407"/>
    <w:rsid w:val="004C7DF8"/>
    <w:rsid w:val="004D05F3"/>
    <w:rsid w:val="00505A21"/>
    <w:rsid w:val="00520A71"/>
    <w:rsid w:val="00530AFE"/>
    <w:rsid w:val="005438FA"/>
    <w:rsid w:val="00544C07"/>
    <w:rsid w:val="0055037C"/>
    <w:rsid w:val="00585487"/>
    <w:rsid w:val="00592C12"/>
    <w:rsid w:val="006022C6"/>
    <w:rsid w:val="00605632"/>
    <w:rsid w:val="00621B21"/>
    <w:rsid w:val="00655B72"/>
    <w:rsid w:val="00663E72"/>
    <w:rsid w:val="006F765F"/>
    <w:rsid w:val="00737643"/>
    <w:rsid w:val="007433A8"/>
    <w:rsid w:val="00767F85"/>
    <w:rsid w:val="00784AB7"/>
    <w:rsid w:val="007C565E"/>
    <w:rsid w:val="007C59F6"/>
    <w:rsid w:val="007F627B"/>
    <w:rsid w:val="00855899"/>
    <w:rsid w:val="00882929"/>
    <w:rsid w:val="0089090A"/>
    <w:rsid w:val="008A0E2B"/>
    <w:rsid w:val="008D6228"/>
    <w:rsid w:val="008E687A"/>
    <w:rsid w:val="00922864"/>
    <w:rsid w:val="009519C4"/>
    <w:rsid w:val="009531BE"/>
    <w:rsid w:val="00A1359E"/>
    <w:rsid w:val="00A15B59"/>
    <w:rsid w:val="00A371E3"/>
    <w:rsid w:val="00A51411"/>
    <w:rsid w:val="00AF5AB7"/>
    <w:rsid w:val="00B3581F"/>
    <w:rsid w:val="00B802A0"/>
    <w:rsid w:val="00BA2369"/>
    <w:rsid w:val="00C15270"/>
    <w:rsid w:val="00C46A33"/>
    <w:rsid w:val="00C70EA1"/>
    <w:rsid w:val="00C93F02"/>
    <w:rsid w:val="00CA589E"/>
    <w:rsid w:val="00CC1A88"/>
    <w:rsid w:val="00D54016"/>
    <w:rsid w:val="00D75A53"/>
    <w:rsid w:val="00D87F4B"/>
    <w:rsid w:val="00D94B00"/>
    <w:rsid w:val="00DD5874"/>
    <w:rsid w:val="00DE1796"/>
    <w:rsid w:val="00E37F11"/>
    <w:rsid w:val="00E417A7"/>
    <w:rsid w:val="00E421DC"/>
    <w:rsid w:val="00E80EA9"/>
    <w:rsid w:val="00FC3989"/>
    <w:rsid w:val="00FF612C"/>
    <w:rsid w:val="00FF7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519C4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9519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737643"/>
  </w:style>
  <w:style w:type="table" w:customStyle="1" w:styleId="12">
    <w:name w:val="Сетка таблицы1"/>
    <w:basedOn w:val="a1"/>
    <w:next w:val="ac"/>
    <w:uiPriority w:val="59"/>
    <w:rsid w:val="00737643"/>
    <w:pPr>
      <w:spacing w:after="0" w:line="240" w:lineRule="auto"/>
    </w:pPr>
    <w:rPr>
      <w:rFonts w:eastAsiaTheme="minorEastAsia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737643"/>
    <w:pPr>
      <w:spacing w:after="0" w:line="240" w:lineRule="auto"/>
    </w:pPr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737643"/>
    <w:rPr>
      <w:rFonts w:ascii="Tahoma" w:eastAsiaTheme="minorEastAsia" w:hAnsi="Tahoma" w:cs="Tahoma"/>
      <w:sz w:val="16"/>
      <w:szCs w:val="16"/>
      <w:lang w:val="ru-RU" w:eastAsia="ru-RU"/>
    </w:rPr>
  </w:style>
  <w:style w:type="numbering" w:customStyle="1" w:styleId="21">
    <w:name w:val="Нет списка2"/>
    <w:next w:val="a2"/>
    <w:uiPriority w:val="99"/>
    <w:semiHidden/>
    <w:unhideWhenUsed/>
    <w:rsid w:val="00737643"/>
  </w:style>
  <w:style w:type="table" w:customStyle="1" w:styleId="22">
    <w:name w:val="Сетка таблицы2"/>
    <w:basedOn w:val="a1"/>
    <w:next w:val="ac"/>
    <w:uiPriority w:val="59"/>
    <w:rsid w:val="00737643"/>
    <w:pPr>
      <w:spacing w:after="0" w:line="240" w:lineRule="auto"/>
    </w:pPr>
    <w:rPr>
      <w:rFonts w:eastAsiaTheme="minorEastAsia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">
    <w:name w:val="Нет списка3"/>
    <w:next w:val="a2"/>
    <w:uiPriority w:val="99"/>
    <w:semiHidden/>
    <w:unhideWhenUsed/>
    <w:rsid w:val="003C297A"/>
  </w:style>
  <w:style w:type="table" w:customStyle="1" w:styleId="32">
    <w:name w:val="Сетка таблицы3"/>
    <w:basedOn w:val="a1"/>
    <w:next w:val="ac"/>
    <w:uiPriority w:val="59"/>
    <w:rsid w:val="003C297A"/>
    <w:pPr>
      <w:spacing w:after="0" w:line="240" w:lineRule="auto"/>
    </w:pPr>
    <w:rPr>
      <w:rFonts w:eastAsiaTheme="minorEastAsia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297A14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97A14"/>
    <w:pPr>
      <w:widowControl w:val="0"/>
      <w:autoSpaceDE w:val="0"/>
      <w:autoSpaceDN w:val="0"/>
      <w:spacing w:after="0" w:line="240" w:lineRule="auto"/>
      <w:ind w:left="107"/>
    </w:pPr>
    <w:rPr>
      <w:rFonts w:ascii="Arial MT" w:eastAsia="Arial MT" w:hAnsi="Arial MT" w:cs="Arial MT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393a" TargetMode="External"/><Relationship Id="rId299" Type="http://schemas.openxmlformats.org/officeDocument/2006/relationships/hyperlink" Target="https://m.edsoo.ru/7f41393a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393a" TargetMode="External"/><Relationship Id="rId159" Type="http://schemas.openxmlformats.org/officeDocument/2006/relationships/hyperlink" Target="https://m.edsoo.ru/7f41393a" TargetMode="External"/><Relationship Id="rId324" Type="http://schemas.openxmlformats.org/officeDocument/2006/relationships/hyperlink" Target="https://m.edsoo.ru/7f41393a" TargetMode="External"/><Relationship Id="rId366" Type="http://schemas.openxmlformats.org/officeDocument/2006/relationships/hyperlink" Target="https://m.edsoo.ru/7f41393a" TargetMode="External"/><Relationship Id="rId170" Type="http://schemas.openxmlformats.org/officeDocument/2006/relationships/hyperlink" Target="https://m.edsoo.ru/7f41393a" TargetMode="External"/><Relationship Id="rId226" Type="http://schemas.openxmlformats.org/officeDocument/2006/relationships/hyperlink" Target="https://m.edsoo.ru/7f41393a" TargetMode="External"/><Relationship Id="rId107" Type="http://schemas.openxmlformats.org/officeDocument/2006/relationships/hyperlink" Target="https://m.edsoo.ru/7f41393a" TargetMode="External"/><Relationship Id="rId268" Type="http://schemas.openxmlformats.org/officeDocument/2006/relationships/hyperlink" Target="https://m.edsoo.ru/7f41393a" TargetMode="External"/><Relationship Id="rId289" Type="http://schemas.openxmlformats.org/officeDocument/2006/relationships/hyperlink" Target="https://m.edsoo.ru/7f41393a" TargetMode="External"/><Relationship Id="rId11" Type="http://schemas.openxmlformats.org/officeDocument/2006/relationships/hyperlink" Target="https://m.edsoo.ru/7f41393a" TargetMode="External"/><Relationship Id="rId32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393a" TargetMode="External"/><Relationship Id="rId74" Type="http://schemas.openxmlformats.org/officeDocument/2006/relationships/hyperlink" Target="https://m.edsoo.ru/7f41393a" TargetMode="External"/><Relationship Id="rId128" Type="http://schemas.openxmlformats.org/officeDocument/2006/relationships/hyperlink" Target="https://m.edsoo.ru/7f41393a" TargetMode="External"/><Relationship Id="rId149" Type="http://schemas.openxmlformats.org/officeDocument/2006/relationships/hyperlink" Target="https://m.edsoo.ru/7f41393a" TargetMode="External"/><Relationship Id="rId314" Type="http://schemas.openxmlformats.org/officeDocument/2006/relationships/hyperlink" Target="https://m.edsoo.ru/7f41393a" TargetMode="External"/><Relationship Id="rId335" Type="http://schemas.openxmlformats.org/officeDocument/2006/relationships/hyperlink" Target="https://m.edsoo.ru/7f41393a" TargetMode="External"/><Relationship Id="rId356" Type="http://schemas.openxmlformats.org/officeDocument/2006/relationships/hyperlink" Target="https://m.edsoo.ru/7f41393a" TargetMode="External"/><Relationship Id="rId377" Type="http://schemas.openxmlformats.org/officeDocument/2006/relationships/hyperlink" Target="https://m.edsoo.ru/7f41393a" TargetMode="External"/><Relationship Id="rId398" Type="http://schemas.openxmlformats.org/officeDocument/2006/relationships/fontTable" Target="fontTable.xml"/><Relationship Id="rId5" Type="http://schemas.openxmlformats.org/officeDocument/2006/relationships/hyperlink" Target="https://m.edsoo.ru/7f41393a" TargetMode="External"/><Relationship Id="rId95" Type="http://schemas.openxmlformats.org/officeDocument/2006/relationships/hyperlink" Target="https://m.edsoo.ru/7f41393a" TargetMode="External"/><Relationship Id="rId160" Type="http://schemas.openxmlformats.org/officeDocument/2006/relationships/hyperlink" Target="https://m.edsoo.ru/7f41393a" TargetMode="External"/><Relationship Id="rId181" Type="http://schemas.openxmlformats.org/officeDocument/2006/relationships/hyperlink" Target="https://m.edsoo.ru/7f41393a" TargetMode="External"/><Relationship Id="rId216" Type="http://schemas.openxmlformats.org/officeDocument/2006/relationships/hyperlink" Target="https://m.edsoo.ru/7f41393a" TargetMode="External"/><Relationship Id="rId237" Type="http://schemas.openxmlformats.org/officeDocument/2006/relationships/hyperlink" Target="https://m.edsoo.ru/7f41393a" TargetMode="External"/><Relationship Id="rId258" Type="http://schemas.openxmlformats.org/officeDocument/2006/relationships/hyperlink" Target="https://m.edsoo.ru/7f41393a" TargetMode="External"/><Relationship Id="rId279" Type="http://schemas.openxmlformats.org/officeDocument/2006/relationships/hyperlink" Target="https://m.edsoo.ru/7f41393a" TargetMode="External"/><Relationship Id="rId22" Type="http://schemas.openxmlformats.org/officeDocument/2006/relationships/hyperlink" Target="https://m.edsoo.ru/7f41393a" TargetMode="External"/><Relationship Id="rId43" Type="http://schemas.openxmlformats.org/officeDocument/2006/relationships/hyperlink" Target="https://m.edsoo.ru/7f41393a" TargetMode="External"/><Relationship Id="rId64" Type="http://schemas.openxmlformats.org/officeDocument/2006/relationships/hyperlink" Target="https://m.edsoo.ru/7f41393a" TargetMode="External"/><Relationship Id="rId118" Type="http://schemas.openxmlformats.org/officeDocument/2006/relationships/hyperlink" Target="https://m.edsoo.ru/7f41393a" TargetMode="External"/><Relationship Id="rId139" Type="http://schemas.openxmlformats.org/officeDocument/2006/relationships/hyperlink" Target="https://m.edsoo.ru/7f41393a" TargetMode="External"/><Relationship Id="rId290" Type="http://schemas.openxmlformats.org/officeDocument/2006/relationships/hyperlink" Target="https://m.edsoo.ru/7f41393a" TargetMode="External"/><Relationship Id="rId304" Type="http://schemas.openxmlformats.org/officeDocument/2006/relationships/hyperlink" Target="https://m.edsoo.ru/7f41393a" TargetMode="External"/><Relationship Id="rId325" Type="http://schemas.openxmlformats.org/officeDocument/2006/relationships/hyperlink" Target="https://m.edsoo.ru/7f41393a" TargetMode="External"/><Relationship Id="rId346" Type="http://schemas.openxmlformats.org/officeDocument/2006/relationships/hyperlink" Target="https://m.edsoo.ru/7f41393a" TargetMode="External"/><Relationship Id="rId367" Type="http://schemas.openxmlformats.org/officeDocument/2006/relationships/hyperlink" Target="https://m.edsoo.ru/7f41393a" TargetMode="External"/><Relationship Id="rId388" Type="http://schemas.openxmlformats.org/officeDocument/2006/relationships/hyperlink" Target="https://m.edsoo.ru/7f41393a" TargetMode="External"/><Relationship Id="rId85" Type="http://schemas.openxmlformats.org/officeDocument/2006/relationships/hyperlink" Target="https://m.edsoo.ru/7f41393a" TargetMode="External"/><Relationship Id="rId150" Type="http://schemas.openxmlformats.org/officeDocument/2006/relationships/hyperlink" Target="https://m.edsoo.ru/7f41393a" TargetMode="External"/><Relationship Id="rId171" Type="http://schemas.openxmlformats.org/officeDocument/2006/relationships/hyperlink" Target="https://m.edsoo.ru/7f41393a" TargetMode="External"/><Relationship Id="rId192" Type="http://schemas.openxmlformats.org/officeDocument/2006/relationships/hyperlink" Target="https://m.edsoo.ru/7f41393a" TargetMode="External"/><Relationship Id="rId206" Type="http://schemas.openxmlformats.org/officeDocument/2006/relationships/hyperlink" Target="https://m.edsoo.ru/7f41393a" TargetMode="External"/><Relationship Id="rId227" Type="http://schemas.openxmlformats.org/officeDocument/2006/relationships/hyperlink" Target="https://m.edsoo.ru/7f41393a" TargetMode="External"/><Relationship Id="rId248" Type="http://schemas.openxmlformats.org/officeDocument/2006/relationships/hyperlink" Target="https://m.edsoo.ru/7f41393a" TargetMode="External"/><Relationship Id="rId269" Type="http://schemas.openxmlformats.org/officeDocument/2006/relationships/hyperlink" Target="https://m.edsoo.ru/7f41393a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393a" TargetMode="External"/><Relationship Id="rId108" Type="http://schemas.openxmlformats.org/officeDocument/2006/relationships/hyperlink" Target="https://m.edsoo.ru/7f41393a" TargetMode="External"/><Relationship Id="rId129" Type="http://schemas.openxmlformats.org/officeDocument/2006/relationships/hyperlink" Target="https://m.edsoo.ru/7f41393a" TargetMode="External"/><Relationship Id="rId280" Type="http://schemas.openxmlformats.org/officeDocument/2006/relationships/hyperlink" Target="https://m.edsoo.ru/7f41393a" TargetMode="External"/><Relationship Id="rId315" Type="http://schemas.openxmlformats.org/officeDocument/2006/relationships/hyperlink" Target="https://m.edsoo.ru/7f41393a" TargetMode="External"/><Relationship Id="rId336" Type="http://schemas.openxmlformats.org/officeDocument/2006/relationships/hyperlink" Target="https://m.edsoo.ru/7f41393a" TargetMode="External"/><Relationship Id="rId357" Type="http://schemas.openxmlformats.org/officeDocument/2006/relationships/hyperlink" Target="https://m.edsoo.ru/7f41393a" TargetMode="External"/><Relationship Id="rId54" Type="http://schemas.openxmlformats.org/officeDocument/2006/relationships/hyperlink" Target="https://m.edsoo.ru/7f41393a" TargetMode="External"/><Relationship Id="rId75" Type="http://schemas.openxmlformats.org/officeDocument/2006/relationships/hyperlink" Target="https://m.edsoo.ru/7f41393a" TargetMode="External"/><Relationship Id="rId96" Type="http://schemas.openxmlformats.org/officeDocument/2006/relationships/hyperlink" Target="https://m.edsoo.ru/7f41393a" TargetMode="External"/><Relationship Id="rId140" Type="http://schemas.openxmlformats.org/officeDocument/2006/relationships/hyperlink" Target="https://m.edsoo.ru/7f41393a" TargetMode="External"/><Relationship Id="rId161" Type="http://schemas.openxmlformats.org/officeDocument/2006/relationships/hyperlink" Target="https://m.edsoo.ru/7f41393a" TargetMode="External"/><Relationship Id="rId182" Type="http://schemas.openxmlformats.org/officeDocument/2006/relationships/hyperlink" Target="https://m.edsoo.ru/7f41393a" TargetMode="External"/><Relationship Id="rId217" Type="http://schemas.openxmlformats.org/officeDocument/2006/relationships/hyperlink" Target="https://m.edsoo.ru/7f41393a" TargetMode="External"/><Relationship Id="rId378" Type="http://schemas.openxmlformats.org/officeDocument/2006/relationships/hyperlink" Target="https://m.edsoo.ru/7f41393a" TargetMode="External"/><Relationship Id="rId399" Type="http://schemas.openxmlformats.org/officeDocument/2006/relationships/theme" Target="theme/theme1.xm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7f41393a" TargetMode="External"/><Relationship Id="rId259" Type="http://schemas.openxmlformats.org/officeDocument/2006/relationships/hyperlink" Target="https://m.edsoo.ru/7f41393a" TargetMode="External"/><Relationship Id="rId23" Type="http://schemas.openxmlformats.org/officeDocument/2006/relationships/hyperlink" Target="https://m.edsoo.ru/7f41393a" TargetMode="External"/><Relationship Id="rId119" Type="http://schemas.openxmlformats.org/officeDocument/2006/relationships/hyperlink" Target="https://m.edsoo.ru/7f41393a" TargetMode="External"/><Relationship Id="rId270" Type="http://schemas.openxmlformats.org/officeDocument/2006/relationships/hyperlink" Target="https://m.edsoo.ru/7f41393a" TargetMode="External"/><Relationship Id="rId291" Type="http://schemas.openxmlformats.org/officeDocument/2006/relationships/hyperlink" Target="https://m.edsoo.ru/7f41393a" TargetMode="External"/><Relationship Id="rId305" Type="http://schemas.openxmlformats.org/officeDocument/2006/relationships/hyperlink" Target="https://m.edsoo.ru/7f41393a" TargetMode="External"/><Relationship Id="rId326" Type="http://schemas.openxmlformats.org/officeDocument/2006/relationships/hyperlink" Target="https://m.edsoo.ru/7f41393a" TargetMode="External"/><Relationship Id="rId347" Type="http://schemas.openxmlformats.org/officeDocument/2006/relationships/hyperlink" Target="https://m.edsoo.ru/7f41393a" TargetMode="External"/><Relationship Id="rId44" Type="http://schemas.openxmlformats.org/officeDocument/2006/relationships/hyperlink" Target="https://m.edsoo.ru/7f41393a" TargetMode="External"/><Relationship Id="rId65" Type="http://schemas.openxmlformats.org/officeDocument/2006/relationships/hyperlink" Target="https://m.edsoo.ru/7f41393a" TargetMode="External"/><Relationship Id="rId86" Type="http://schemas.openxmlformats.org/officeDocument/2006/relationships/hyperlink" Target="https://m.edsoo.ru/7f41393a" TargetMode="External"/><Relationship Id="rId130" Type="http://schemas.openxmlformats.org/officeDocument/2006/relationships/hyperlink" Target="https://m.edsoo.ru/7f41393a" TargetMode="External"/><Relationship Id="rId151" Type="http://schemas.openxmlformats.org/officeDocument/2006/relationships/hyperlink" Target="https://m.edsoo.ru/7f41393a" TargetMode="External"/><Relationship Id="rId368" Type="http://schemas.openxmlformats.org/officeDocument/2006/relationships/hyperlink" Target="https://m.edsoo.ru/7f41393a" TargetMode="External"/><Relationship Id="rId389" Type="http://schemas.openxmlformats.org/officeDocument/2006/relationships/hyperlink" Target="https://m.edsoo.ru/7f41393a" TargetMode="External"/><Relationship Id="rId172" Type="http://schemas.openxmlformats.org/officeDocument/2006/relationships/hyperlink" Target="https://m.edsoo.ru/7f41393a" TargetMode="External"/><Relationship Id="rId193" Type="http://schemas.openxmlformats.org/officeDocument/2006/relationships/hyperlink" Target="https://m.edsoo.ru/7f41393a" TargetMode="External"/><Relationship Id="rId207" Type="http://schemas.openxmlformats.org/officeDocument/2006/relationships/hyperlink" Target="https://m.edsoo.ru/7f41393a" TargetMode="External"/><Relationship Id="rId228" Type="http://schemas.openxmlformats.org/officeDocument/2006/relationships/hyperlink" Target="https://m.edsoo.ru/7f41393a" TargetMode="External"/><Relationship Id="rId249" Type="http://schemas.openxmlformats.org/officeDocument/2006/relationships/hyperlink" Target="https://m.edsoo.ru/7f41393a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7f41393a" TargetMode="External"/><Relationship Id="rId260" Type="http://schemas.openxmlformats.org/officeDocument/2006/relationships/hyperlink" Target="https://m.edsoo.ru/7f41393a" TargetMode="External"/><Relationship Id="rId281" Type="http://schemas.openxmlformats.org/officeDocument/2006/relationships/hyperlink" Target="https://m.edsoo.ru/7f41393a" TargetMode="External"/><Relationship Id="rId316" Type="http://schemas.openxmlformats.org/officeDocument/2006/relationships/hyperlink" Target="https://m.edsoo.ru/7f41393a" TargetMode="External"/><Relationship Id="rId337" Type="http://schemas.openxmlformats.org/officeDocument/2006/relationships/hyperlink" Target="https://m.edsoo.ru/7f41393a" TargetMode="External"/><Relationship Id="rId34" Type="http://schemas.openxmlformats.org/officeDocument/2006/relationships/hyperlink" Target="https://m.edsoo.ru/7f41393a" TargetMode="External"/><Relationship Id="rId55" Type="http://schemas.openxmlformats.org/officeDocument/2006/relationships/hyperlink" Target="https://m.edsoo.ru/7f41393a" TargetMode="External"/><Relationship Id="rId76" Type="http://schemas.openxmlformats.org/officeDocument/2006/relationships/hyperlink" Target="https://m.edsoo.ru/7f41393a" TargetMode="External"/><Relationship Id="rId97" Type="http://schemas.openxmlformats.org/officeDocument/2006/relationships/hyperlink" Target="https://m.edsoo.ru/7f41393a" TargetMode="External"/><Relationship Id="rId120" Type="http://schemas.openxmlformats.org/officeDocument/2006/relationships/hyperlink" Target="https://m.edsoo.ru/7f41393a" TargetMode="External"/><Relationship Id="rId141" Type="http://schemas.openxmlformats.org/officeDocument/2006/relationships/hyperlink" Target="https://m.edsoo.ru/7f41393a" TargetMode="External"/><Relationship Id="rId358" Type="http://schemas.openxmlformats.org/officeDocument/2006/relationships/hyperlink" Target="https://m.edsoo.ru/7f41393a" TargetMode="External"/><Relationship Id="rId379" Type="http://schemas.openxmlformats.org/officeDocument/2006/relationships/hyperlink" Target="https://m.edsoo.ru/7f41393a" TargetMode="External"/><Relationship Id="rId7" Type="http://schemas.openxmlformats.org/officeDocument/2006/relationships/hyperlink" Target="https://m.edsoo.ru/7f41393a" TargetMode="External"/><Relationship Id="rId162" Type="http://schemas.openxmlformats.org/officeDocument/2006/relationships/hyperlink" Target="https://m.edsoo.ru/7f41393a" TargetMode="External"/><Relationship Id="rId183" Type="http://schemas.openxmlformats.org/officeDocument/2006/relationships/hyperlink" Target="https://m.edsoo.ru/7f41393a" TargetMode="External"/><Relationship Id="rId218" Type="http://schemas.openxmlformats.org/officeDocument/2006/relationships/hyperlink" Target="https://m.edsoo.ru/7f41393a" TargetMode="External"/><Relationship Id="rId239" Type="http://schemas.openxmlformats.org/officeDocument/2006/relationships/hyperlink" Target="https://m.edsoo.ru/7f41393a" TargetMode="External"/><Relationship Id="rId390" Type="http://schemas.openxmlformats.org/officeDocument/2006/relationships/hyperlink" Target="https://m.edsoo.ru/7f41393a" TargetMode="External"/><Relationship Id="rId250" Type="http://schemas.openxmlformats.org/officeDocument/2006/relationships/hyperlink" Target="https://m.edsoo.ru/7f41393a" TargetMode="External"/><Relationship Id="rId271" Type="http://schemas.openxmlformats.org/officeDocument/2006/relationships/hyperlink" Target="https://m.edsoo.ru/7f41393a" TargetMode="External"/><Relationship Id="rId292" Type="http://schemas.openxmlformats.org/officeDocument/2006/relationships/hyperlink" Target="https://m.edsoo.ru/7f41393a" TargetMode="External"/><Relationship Id="rId306" Type="http://schemas.openxmlformats.org/officeDocument/2006/relationships/hyperlink" Target="https://m.edsoo.ru/7f41393a" TargetMode="External"/><Relationship Id="rId24" Type="http://schemas.openxmlformats.org/officeDocument/2006/relationships/hyperlink" Target="https://m.edsoo.ru/7f41393a" TargetMode="External"/><Relationship Id="rId45" Type="http://schemas.openxmlformats.org/officeDocument/2006/relationships/hyperlink" Target="https://m.edsoo.ru/7f41393a" TargetMode="External"/><Relationship Id="rId66" Type="http://schemas.openxmlformats.org/officeDocument/2006/relationships/hyperlink" Target="https://m.edsoo.ru/7f41393a" TargetMode="External"/><Relationship Id="rId87" Type="http://schemas.openxmlformats.org/officeDocument/2006/relationships/hyperlink" Target="https://m.edsoo.ru/7f41393a" TargetMode="External"/><Relationship Id="rId110" Type="http://schemas.openxmlformats.org/officeDocument/2006/relationships/hyperlink" Target="https://m.edsoo.ru/7f41393a" TargetMode="External"/><Relationship Id="rId131" Type="http://schemas.openxmlformats.org/officeDocument/2006/relationships/hyperlink" Target="https://m.edsoo.ru/7f41393a" TargetMode="External"/><Relationship Id="rId327" Type="http://schemas.openxmlformats.org/officeDocument/2006/relationships/hyperlink" Target="https://m.edsoo.ru/7f41393a" TargetMode="External"/><Relationship Id="rId348" Type="http://schemas.openxmlformats.org/officeDocument/2006/relationships/hyperlink" Target="https://m.edsoo.ru/7f41393a" TargetMode="External"/><Relationship Id="rId369" Type="http://schemas.openxmlformats.org/officeDocument/2006/relationships/hyperlink" Target="https://m.edsoo.ru/7f41393a" TargetMode="External"/><Relationship Id="rId152" Type="http://schemas.openxmlformats.org/officeDocument/2006/relationships/hyperlink" Target="https://m.edsoo.ru/7f41393a" TargetMode="External"/><Relationship Id="rId173" Type="http://schemas.openxmlformats.org/officeDocument/2006/relationships/hyperlink" Target="https://m.edsoo.ru/7f41393a" TargetMode="External"/><Relationship Id="rId194" Type="http://schemas.openxmlformats.org/officeDocument/2006/relationships/hyperlink" Target="https://m.edsoo.ru/7f41393a" TargetMode="External"/><Relationship Id="rId208" Type="http://schemas.openxmlformats.org/officeDocument/2006/relationships/hyperlink" Target="https://m.edsoo.ru/7f41393a" TargetMode="External"/><Relationship Id="rId229" Type="http://schemas.openxmlformats.org/officeDocument/2006/relationships/hyperlink" Target="https://m.edsoo.ru/7f41393a" TargetMode="External"/><Relationship Id="rId380" Type="http://schemas.openxmlformats.org/officeDocument/2006/relationships/hyperlink" Target="https://m.edsoo.ru/7f41393a" TargetMode="External"/><Relationship Id="rId240" Type="http://schemas.openxmlformats.org/officeDocument/2006/relationships/hyperlink" Target="https://m.edsoo.ru/7f41393a" TargetMode="External"/><Relationship Id="rId261" Type="http://schemas.openxmlformats.org/officeDocument/2006/relationships/hyperlink" Target="https://m.edsoo.ru/7f41393a" TargetMode="External"/><Relationship Id="rId14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393a" TargetMode="External"/><Relationship Id="rId56" Type="http://schemas.openxmlformats.org/officeDocument/2006/relationships/hyperlink" Target="https://m.edsoo.ru/7f41393a" TargetMode="External"/><Relationship Id="rId77" Type="http://schemas.openxmlformats.org/officeDocument/2006/relationships/hyperlink" Target="https://m.edsoo.ru/7f41393a" TargetMode="External"/><Relationship Id="rId100" Type="http://schemas.openxmlformats.org/officeDocument/2006/relationships/hyperlink" Target="https://m.edsoo.ru/7f41393a" TargetMode="External"/><Relationship Id="rId282" Type="http://schemas.openxmlformats.org/officeDocument/2006/relationships/hyperlink" Target="https://m.edsoo.ru/7f41393a" TargetMode="External"/><Relationship Id="rId317" Type="http://schemas.openxmlformats.org/officeDocument/2006/relationships/hyperlink" Target="https://m.edsoo.ru/7f41393a" TargetMode="External"/><Relationship Id="rId338" Type="http://schemas.openxmlformats.org/officeDocument/2006/relationships/hyperlink" Target="https://m.edsoo.ru/7f41393a" TargetMode="External"/><Relationship Id="rId359" Type="http://schemas.openxmlformats.org/officeDocument/2006/relationships/hyperlink" Target="https://m.edsoo.ru/7f41393a" TargetMode="External"/><Relationship Id="rId8" Type="http://schemas.openxmlformats.org/officeDocument/2006/relationships/hyperlink" Target="https://m.edsoo.ru/7f41393a" TargetMode="External"/><Relationship Id="rId98" Type="http://schemas.openxmlformats.org/officeDocument/2006/relationships/hyperlink" Target="https://m.edsoo.ru/7f41393a" TargetMode="External"/><Relationship Id="rId121" Type="http://schemas.openxmlformats.org/officeDocument/2006/relationships/hyperlink" Target="https://m.edsoo.ru/7f41393a" TargetMode="External"/><Relationship Id="rId142" Type="http://schemas.openxmlformats.org/officeDocument/2006/relationships/hyperlink" Target="https://m.edsoo.ru/7f41393a" TargetMode="External"/><Relationship Id="rId163" Type="http://schemas.openxmlformats.org/officeDocument/2006/relationships/hyperlink" Target="https://m.edsoo.ru/7f41393a" TargetMode="External"/><Relationship Id="rId184" Type="http://schemas.openxmlformats.org/officeDocument/2006/relationships/hyperlink" Target="https://m.edsoo.ru/7f41393a" TargetMode="External"/><Relationship Id="rId219" Type="http://schemas.openxmlformats.org/officeDocument/2006/relationships/hyperlink" Target="https://m.edsoo.ru/7f41393a" TargetMode="External"/><Relationship Id="rId370" Type="http://schemas.openxmlformats.org/officeDocument/2006/relationships/hyperlink" Target="https://m.edsoo.ru/7f41393a" TargetMode="External"/><Relationship Id="rId391" Type="http://schemas.openxmlformats.org/officeDocument/2006/relationships/hyperlink" Target="https://m.edsoo.ru/7f41393a" TargetMode="External"/><Relationship Id="rId230" Type="http://schemas.openxmlformats.org/officeDocument/2006/relationships/hyperlink" Target="https://m.edsoo.ru/7f41393a" TargetMode="External"/><Relationship Id="rId251" Type="http://schemas.openxmlformats.org/officeDocument/2006/relationships/hyperlink" Target="https://m.edsoo.ru/7f41393a" TargetMode="External"/><Relationship Id="rId25" Type="http://schemas.openxmlformats.org/officeDocument/2006/relationships/hyperlink" Target="https://m.edsoo.ru/7f41393a" TargetMode="External"/><Relationship Id="rId46" Type="http://schemas.openxmlformats.org/officeDocument/2006/relationships/hyperlink" Target="https://m.edsoo.ru/7f41393a" TargetMode="External"/><Relationship Id="rId67" Type="http://schemas.openxmlformats.org/officeDocument/2006/relationships/hyperlink" Target="https://m.edsoo.ru/7f41393a" TargetMode="External"/><Relationship Id="rId272" Type="http://schemas.openxmlformats.org/officeDocument/2006/relationships/hyperlink" Target="https://m.edsoo.ru/7f41393a" TargetMode="External"/><Relationship Id="rId293" Type="http://schemas.openxmlformats.org/officeDocument/2006/relationships/hyperlink" Target="https://m.edsoo.ru/7f41393a" TargetMode="External"/><Relationship Id="rId307" Type="http://schemas.openxmlformats.org/officeDocument/2006/relationships/hyperlink" Target="https://m.edsoo.ru/7f41393a" TargetMode="External"/><Relationship Id="rId328" Type="http://schemas.openxmlformats.org/officeDocument/2006/relationships/hyperlink" Target="https://m.edsoo.ru/7f41393a" TargetMode="External"/><Relationship Id="rId349" Type="http://schemas.openxmlformats.org/officeDocument/2006/relationships/hyperlink" Target="https://m.edsoo.ru/7f41393a" TargetMode="External"/><Relationship Id="rId88" Type="http://schemas.openxmlformats.org/officeDocument/2006/relationships/hyperlink" Target="https://m.edsoo.ru/7f41393a" TargetMode="External"/><Relationship Id="rId111" Type="http://schemas.openxmlformats.org/officeDocument/2006/relationships/hyperlink" Target="https://m.edsoo.ru/7f41393a" TargetMode="External"/><Relationship Id="rId132" Type="http://schemas.openxmlformats.org/officeDocument/2006/relationships/hyperlink" Target="https://m.edsoo.ru/7f41393a" TargetMode="External"/><Relationship Id="rId153" Type="http://schemas.openxmlformats.org/officeDocument/2006/relationships/hyperlink" Target="https://m.edsoo.ru/7f41393a" TargetMode="External"/><Relationship Id="rId174" Type="http://schemas.openxmlformats.org/officeDocument/2006/relationships/hyperlink" Target="https://m.edsoo.ru/7f41393a" TargetMode="External"/><Relationship Id="rId195" Type="http://schemas.openxmlformats.org/officeDocument/2006/relationships/hyperlink" Target="https://m.edsoo.ru/7f41393a" TargetMode="External"/><Relationship Id="rId209" Type="http://schemas.openxmlformats.org/officeDocument/2006/relationships/hyperlink" Target="https://m.edsoo.ru/7f41393a" TargetMode="External"/><Relationship Id="rId360" Type="http://schemas.openxmlformats.org/officeDocument/2006/relationships/hyperlink" Target="https://m.edsoo.ru/7f41393a" TargetMode="External"/><Relationship Id="rId381" Type="http://schemas.openxmlformats.org/officeDocument/2006/relationships/hyperlink" Target="https://m.edsoo.ru/7f41393a" TargetMode="External"/><Relationship Id="rId220" Type="http://schemas.openxmlformats.org/officeDocument/2006/relationships/hyperlink" Target="https://m.edsoo.ru/7f41393a" TargetMode="External"/><Relationship Id="rId241" Type="http://schemas.openxmlformats.org/officeDocument/2006/relationships/hyperlink" Target="https://m.edsoo.ru/7f41393a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393a" TargetMode="External"/><Relationship Id="rId57" Type="http://schemas.openxmlformats.org/officeDocument/2006/relationships/hyperlink" Target="https://m.edsoo.ru/7f41393a" TargetMode="External"/><Relationship Id="rId262" Type="http://schemas.openxmlformats.org/officeDocument/2006/relationships/hyperlink" Target="https://m.edsoo.ru/7f41393a" TargetMode="External"/><Relationship Id="rId283" Type="http://schemas.openxmlformats.org/officeDocument/2006/relationships/hyperlink" Target="https://m.edsoo.ru/7f41393a" TargetMode="External"/><Relationship Id="rId318" Type="http://schemas.openxmlformats.org/officeDocument/2006/relationships/hyperlink" Target="https://m.edsoo.ru/7f41393a" TargetMode="External"/><Relationship Id="rId339" Type="http://schemas.openxmlformats.org/officeDocument/2006/relationships/hyperlink" Target="https://m.edsoo.ru/7f41393a" TargetMode="External"/><Relationship Id="rId78" Type="http://schemas.openxmlformats.org/officeDocument/2006/relationships/hyperlink" Target="https://m.edsoo.ru/7f41393a" TargetMode="External"/><Relationship Id="rId99" Type="http://schemas.openxmlformats.org/officeDocument/2006/relationships/hyperlink" Target="https://m.edsoo.ru/7f41393a" TargetMode="External"/><Relationship Id="rId101" Type="http://schemas.openxmlformats.org/officeDocument/2006/relationships/hyperlink" Target="https://m.edsoo.ru/7f41393a" TargetMode="External"/><Relationship Id="rId122" Type="http://schemas.openxmlformats.org/officeDocument/2006/relationships/hyperlink" Target="https://m.edsoo.ru/7f41393a" TargetMode="External"/><Relationship Id="rId143" Type="http://schemas.openxmlformats.org/officeDocument/2006/relationships/hyperlink" Target="https://m.edsoo.ru/7f41393a" TargetMode="External"/><Relationship Id="rId164" Type="http://schemas.openxmlformats.org/officeDocument/2006/relationships/hyperlink" Target="https://m.edsoo.ru/7f41393a" TargetMode="External"/><Relationship Id="rId185" Type="http://schemas.openxmlformats.org/officeDocument/2006/relationships/hyperlink" Target="https://m.edsoo.ru/7f41393a" TargetMode="External"/><Relationship Id="rId350" Type="http://schemas.openxmlformats.org/officeDocument/2006/relationships/hyperlink" Target="https://m.edsoo.ru/7f41393a" TargetMode="External"/><Relationship Id="rId371" Type="http://schemas.openxmlformats.org/officeDocument/2006/relationships/hyperlink" Target="https://m.edsoo.ru/7f41393a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7f41393a" TargetMode="External"/><Relationship Id="rId392" Type="http://schemas.openxmlformats.org/officeDocument/2006/relationships/hyperlink" Target="https://m.edsoo.ru/7f41393a" TargetMode="External"/><Relationship Id="rId26" Type="http://schemas.openxmlformats.org/officeDocument/2006/relationships/hyperlink" Target="https://m.edsoo.ru/7f41393a" TargetMode="External"/><Relationship Id="rId231" Type="http://schemas.openxmlformats.org/officeDocument/2006/relationships/hyperlink" Target="https://m.edsoo.ru/7f41393a" TargetMode="External"/><Relationship Id="rId252" Type="http://schemas.openxmlformats.org/officeDocument/2006/relationships/hyperlink" Target="https://m.edsoo.ru/7f41393a" TargetMode="External"/><Relationship Id="rId273" Type="http://schemas.openxmlformats.org/officeDocument/2006/relationships/hyperlink" Target="https://m.edsoo.ru/7f41393a" TargetMode="External"/><Relationship Id="rId294" Type="http://schemas.openxmlformats.org/officeDocument/2006/relationships/hyperlink" Target="https://m.edsoo.ru/7f41393a" TargetMode="External"/><Relationship Id="rId308" Type="http://schemas.openxmlformats.org/officeDocument/2006/relationships/hyperlink" Target="https://m.edsoo.ru/7f41393a" TargetMode="External"/><Relationship Id="rId329" Type="http://schemas.openxmlformats.org/officeDocument/2006/relationships/hyperlink" Target="https://m.edsoo.ru/7f41393a" TargetMode="External"/><Relationship Id="rId47" Type="http://schemas.openxmlformats.org/officeDocument/2006/relationships/hyperlink" Target="https://m.edsoo.ru/7f41393a" TargetMode="External"/><Relationship Id="rId68" Type="http://schemas.openxmlformats.org/officeDocument/2006/relationships/hyperlink" Target="https://m.edsoo.ru/7f41393a" TargetMode="External"/><Relationship Id="rId89" Type="http://schemas.openxmlformats.org/officeDocument/2006/relationships/hyperlink" Target="https://m.edsoo.ru/7f41393a" TargetMode="External"/><Relationship Id="rId112" Type="http://schemas.openxmlformats.org/officeDocument/2006/relationships/hyperlink" Target="https://m.edsoo.ru/7f41393a" TargetMode="External"/><Relationship Id="rId133" Type="http://schemas.openxmlformats.org/officeDocument/2006/relationships/hyperlink" Target="https://m.edsoo.ru/7f41393a" TargetMode="External"/><Relationship Id="rId154" Type="http://schemas.openxmlformats.org/officeDocument/2006/relationships/hyperlink" Target="https://m.edsoo.ru/7f41393a" TargetMode="External"/><Relationship Id="rId175" Type="http://schemas.openxmlformats.org/officeDocument/2006/relationships/hyperlink" Target="https://m.edsoo.ru/7f41393a" TargetMode="External"/><Relationship Id="rId340" Type="http://schemas.openxmlformats.org/officeDocument/2006/relationships/hyperlink" Target="https://m.edsoo.ru/7f41393a" TargetMode="External"/><Relationship Id="rId361" Type="http://schemas.openxmlformats.org/officeDocument/2006/relationships/hyperlink" Target="https://m.edsoo.ru/7f41393a" TargetMode="External"/><Relationship Id="rId196" Type="http://schemas.openxmlformats.org/officeDocument/2006/relationships/hyperlink" Target="https://m.edsoo.ru/7f41393a" TargetMode="External"/><Relationship Id="rId200" Type="http://schemas.openxmlformats.org/officeDocument/2006/relationships/hyperlink" Target="https://m.edsoo.ru/7f41393a" TargetMode="External"/><Relationship Id="rId382" Type="http://schemas.openxmlformats.org/officeDocument/2006/relationships/hyperlink" Target="https://m.edsoo.ru/7f41393a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7f41393a" TargetMode="External"/><Relationship Id="rId242" Type="http://schemas.openxmlformats.org/officeDocument/2006/relationships/hyperlink" Target="https://m.edsoo.ru/7f41393a" TargetMode="External"/><Relationship Id="rId263" Type="http://schemas.openxmlformats.org/officeDocument/2006/relationships/hyperlink" Target="https://m.edsoo.ru/7f41393a" TargetMode="External"/><Relationship Id="rId284" Type="http://schemas.openxmlformats.org/officeDocument/2006/relationships/hyperlink" Target="https://m.edsoo.ru/7f41393a" TargetMode="External"/><Relationship Id="rId319" Type="http://schemas.openxmlformats.org/officeDocument/2006/relationships/hyperlink" Target="https://m.edsoo.ru/7f41393a" TargetMode="External"/><Relationship Id="rId37" Type="http://schemas.openxmlformats.org/officeDocument/2006/relationships/hyperlink" Target="https://m.edsoo.ru/7f41393a" TargetMode="External"/><Relationship Id="rId58" Type="http://schemas.openxmlformats.org/officeDocument/2006/relationships/hyperlink" Target="https://m.edsoo.ru/7f41393a" TargetMode="External"/><Relationship Id="rId79" Type="http://schemas.openxmlformats.org/officeDocument/2006/relationships/hyperlink" Target="https://m.edsoo.ru/7f41393a" TargetMode="External"/><Relationship Id="rId102" Type="http://schemas.openxmlformats.org/officeDocument/2006/relationships/hyperlink" Target="https://m.edsoo.ru/7f41393a" TargetMode="External"/><Relationship Id="rId123" Type="http://schemas.openxmlformats.org/officeDocument/2006/relationships/hyperlink" Target="https://m.edsoo.ru/7f41393a" TargetMode="External"/><Relationship Id="rId144" Type="http://schemas.openxmlformats.org/officeDocument/2006/relationships/hyperlink" Target="https://m.edsoo.ru/7f41393a" TargetMode="External"/><Relationship Id="rId330" Type="http://schemas.openxmlformats.org/officeDocument/2006/relationships/hyperlink" Target="https://m.edsoo.ru/7f41393a" TargetMode="External"/><Relationship Id="rId90" Type="http://schemas.openxmlformats.org/officeDocument/2006/relationships/hyperlink" Target="https://m.edsoo.ru/7f41393a" TargetMode="External"/><Relationship Id="rId165" Type="http://schemas.openxmlformats.org/officeDocument/2006/relationships/hyperlink" Target="https://m.edsoo.ru/7f41393a" TargetMode="External"/><Relationship Id="rId186" Type="http://schemas.openxmlformats.org/officeDocument/2006/relationships/hyperlink" Target="https://m.edsoo.ru/7f41393a" TargetMode="External"/><Relationship Id="rId351" Type="http://schemas.openxmlformats.org/officeDocument/2006/relationships/hyperlink" Target="https://m.edsoo.ru/7f41393a" TargetMode="External"/><Relationship Id="rId372" Type="http://schemas.openxmlformats.org/officeDocument/2006/relationships/hyperlink" Target="https://m.edsoo.ru/7f41393a" TargetMode="External"/><Relationship Id="rId393" Type="http://schemas.openxmlformats.org/officeDocument/2006/relationships/hyperlink" Target="https://m.edsoo.ru/7f41393a" TargetMode="External"/><Relationship Id="rId211" Type="http://schemas.openxmlformats.org/officeDocument/2006/relationships/hyperlink" Target="https://m.edsoo.ru/7f41393a" TargetMode="External"/><Relationship Id="rId232" Type="http://schemas.openxmlformats.org/officeDocument/2006/relationships/hyperlink" Target="https://m.edsoo.ru/7f41393a" TargetMode="External"/><Relationship Id="rId253" Type="http://schemas.openxmlformats.org/officeDocument/2006/relationships/hyperlink" Target="https://m.edsoo.ru/7f41393a" TargetMode="External"/><Relationship Id="rId274" Type="http://schemas.openxmlformats.org/officeDocument/2006/relationships/hyperlink" Target="https://m.edsoo.ru/7f41393a" TargetMode="External"/><Relationship Id="rId295" Type="http://schemas.openxmlformats.org/officeDocument/2006/relationships/hyperlink" Target="https://m.edsoo.ru/7f41393a" TargetMode="External"/><Relationship Id="rId309" Type="http://schemas.openxmlformats.org/officeDocument/2006/relationships/hyperlink" Target="https://m.edsoo.ru/7f41393a" TargetMode="External"/><Relationship Id="rId27" Type="http://schemas.openxmlformats.org/officeDocument/2006/relationships/hyperlink" Target="https://m.edsoo.ru/7f41393a" TargetMode="External"/><Relationship Id="rId48" Type="http://schemas.openxmlformats.org/officeDocument/2006/relationships/hyperlink" Target="https://m.edsoo.ru/7f41393a" TargetMode="External"/><Relationship Id="rId69" Type="http://schemas.openxmlformats.org/officeDocument/2006/relationships/hyperlink" Target="https://m.edsoo.ru/7f41393a" TargetMode="External"/><Relationship Id="rId113" Type="http://schemas.openxmlformats.org/officeDocument/2006/relationships/hyperlink" Target="https://m.edsoo.ru/7f41393a" TargetMode="External"/><Relationship Id="rId134" Type="http://schemas.openxmlformats.org/officeDocument/2006/relationships/hyperlink" Target="https://m.edsoo.ru/7f41393a" TargetMode="External"/><Relationship Id="rId320" Type="http://schemas.openxmlformats.org/officeDocument/2006/relationships/hyperlink" Target="https://m.edsoo.ru/7f41393a" TargetMode="External"/><Relationship Id="rId80" Type="http://schemas.openxmlformats.org/officeDocument/2006/relationships/hyperlink" Target="https://m.edsoo.ru/7f41393a" TargetMode="External"/><Relationship Id="rId155" Type="http://schemas.openxmlformats.org/officeDocument/2006/relationships/hyperlink" Target="https://m.edsoo.ru/7f41393a" TargetMode="External"/><Relationship Id="rId176" Type="http://schemas.openxmlformats.org/officeDocument/2006/relationships/hyperlink" Target="https://m.edsoo.ru/7f41393a" TargetMode="External"/><Relationship Id="rId197" Type="http://schemas.openxmlformats.org/officeDocument/2006/relationships/hyperlink" Target="https://m.edsoo.ru/7f41393a" TargetMode="External"/><Relationship Id="rId341" Type="http://schemas.openxmlformats.org/officeDocument/2006/relationships/hyperlink" Target="https://m.edsoo.ru/7f41393a" TargetMode="External"/><Relationship Id="rId362" Type="http://schemas.openxmlformats.org/officeDocument/2006/relationships/hyperlink" Target="https://m.edsoo.ru/7f41393a" TargetMode="External"/><Relationship Id="rId383" Type="http://schemas.openxmlformats.org/officeDocument/2006/relationships/hyperlink" Target="https://m.edsoo.ru/7f41393a" TargetMode="External"/><Relationship Id="rId201" Type="http://schemas.openxmlformats.org/officeDocument/2006/relationships/hyperlink" Target="https://m.edsoo.ru/7f41393a" TargetMode="External"/><Relationship Id="rId222" Type="http://schemas.openxmlformats.org/officeDocument/2006/relationships/hyperlink" Target="https://m.edsoo.ru/7f41393a" TargetMode="External"/><Relationship Id="rId243" Type="http://schemas.openxmlformats.org/officeDocument/2006/relationships/hyperlink" Target="https://m.edsoo.ru/7f41393a" TargetMode="External"/><Relationship Id="rId264" Type="http://schemas.openxmlformats.org/officeDocument/2006/relationships/hyperlink" Target="https://m.edsoo.ru/7f41393a" TargetMode="External"/><Relationship Id="rId285" Type="http://schemas.openxmlformats.org/officeDocument/2006/relationships/hyperlink" Target="https://m.edsoo.ru/7f41393a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393a" TargetMode="External"/><Relationship Id="rId59" Type="http://schemas.openxmlformats.org/officeDocument/2006/relationships/hyperlink" Target="https://m.edsoo.ru/7f41393a" TargetMode="External"/><Relationship Id="rId103" Type="http://schemas.openxmlformats.org/officeDocument/2006/relationships/hyperlink" Target="https://m.edsoo.ru/7f41393a" TargetMode="External"/><Relationship Id="rId124" Type="http://schemas.openxmlformats.org/officeDocument/2006/relationships/hyperlink" Target="https://m.edsoo.ru/7f41393a" TargetMode="External"/><Relationship Id="rId310" Type="http://schemas.openxmlformats.org/officeDocument/2006/relationships/hyperlink" Target="https://m.edsoo.ru/7f41393a" TargetMode="External"/><Relationship Id="rId70" Type="http://schemas.openxmlformats.org/officeDocument/2006/relationships/hyperlink" Target="https://m.edsoo.ru/7f41393a" TargetMode="External"/><Relationship Id="rId91" Type="http://schemas.openxmlformats.org/officeDocument/2006/relationships/hyperlink" Target="https://m.edsoo.ru/7f41393a" TargetMode="External"/><Relationship Id="rId145" Type="http://schemas.openxmlformats.org/officeDocument/2006/relationships/hyperlink" Target="https://m.edsoo.ru/7f41393a" TargetMode="External"/><Relationship Id="rId166" Type="http://schemas.openxmlformats.org/officeDocument/2006/relationships/hyperlink" Target="https://m.edsoo.ru/7f41393a" TargetMode="External"/><Relationship Id="rId187" Type="http://schemas.openxmlformats.org/officeDocument/2006/relationships/hyperlink" Target="https://m.edsoo.ru/7f41393a" TargetMode="External"/><Relationship Id="rId331" Type="http://schemas.openxmlformats.org/officeDocument/2006/relationships/hyperlink" Target="https://m.edsoo.ru/7f41393a" TargetMode="External"/><Relationship Id="rId352" Type="http://schemas.openxmlformats.org/officeDocument/2006/relationships/hyperlink" Target="https://m.edsoo.ru/7f41393a" TargetMode="External"/><Relationship Id="rId373" Type="http://schemas.openxmlformats.org/officeDocument/2006/relationships/hyperlink" Target="https://m.edsoo.ru/7f41393a" TargetMode="External"/><Relationship Id="rId394" Type="http://schemas.openxmlformats.org/officeDocument/2006/relationships/hyperlink" Target="https://m.edsoo.ru/7f41393a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7f41393a" TargetMode="External"/><Relationship Id="rId233" Type="http://schemas.openxmlformats.org/officeDocument/2006/relationships/hyperlink" Target="https://m.edsoo.ru/7f41393a" TargetMode="External"/><Relationship Id="rId254" Type="http://schemas.openxmlformats.org/officeDocument/2006/relationships/hyperlink" Target="https://m.edsoo.ru/7f41393a" TargetMode="External"/><Relationship Id="rId28" Type="http://schemas.openxmlformats.org/officeDocument/2006/relationships/hyperlink" Target="https://m.edsoo.ru/7f41393a" TargetMode="External"/><Relationship Id="rId49" Type="http://schemas.openxmlformats.org/officeDocument/2006/relationships/hyperlink" Target="https://m.edsoo.ru/7f41393a" TargetMode="External"/><Relationship Id="rId114" Type="http://schemas.openxmlformats.org/officeDocument/2006/relationships/hyperlink" Target="https://m.edsoo.ru/7f41393a" TargetMode="External"/><Relationship Id="rId275" Type="http://schemas.openxmlformats.org/officeDocument/2006/relationships/hyperlink" Target="https://m.edsoo.ru/7f41393a" TargetMode="External"/><Relationship Id="rId296" Type="http://schemas.openxmlformats.org/officeDocument/2006/relationships/hyperlink" Target="https://m.edsoo.ru/7f41393a" TargetMode="External"/><Relationship Id="rId300" Type="http://schemas.openxmlformats.org/officeDocument/2006/relationships/hyperlink" Target="https://m.edsoo.ru/7f41393a" TargetMode="External"/><Relationship Id="rId60" Type="http://schemas.openxmlformats.org/officeDocument/2006/relationships/hyperlink" Target="https://m.edsoo.ru/7f41393a" TargetMode="External"/><Relationship Id="rId81" Type="http://schemas.openxmlformats.org/officeDocument/2006/relationships/hyperlink" Target="https://m.edsoo.ru/7f41393a" TargetMode="External"/><Relationship Id="rId135" Type="http://schemas.openxmlformats.org/officeDocument/2006/relationships/hyperlink" Target="https://m.edsoo.ru/7f41393a" TargetMode="External"/><Relationship Id="rId156" Type="http://schemas.openxmlformats.org/officeDocument/2006/relationships/hyperlink" Target="https://m.edsoo.ru/7f41393a" TargetMode="External"/><Relationship Id="rId177" Type="http://schemas.openxmlformats.org/officeDocument/2006/relationships/hyperlink" Target="https://m.edsoo.ru/7f41393a" TargetMode="External"/><Relationship Id="rId198" Type="http://schemas.openxmlformats.org/officeDocument/2006/relationships/hyperlink" Target="https://m.edsoo.ru/7f41393a" TargetMode="External"/><Relationship Id="rId321" Type="http://schemas.openxmlformats.org/officeDocument/2006/relationships/hyperlink" Target="https://m.edsoo.ru/7f41393a" TargetMode="External"/><Relationship Id="rId342" Type="http://schemas.openxmlformats.org/officeDocument/2006/relationships/hyperlink" Target="https://m.edsoo.ru/7f41393a" TargetMode="External"/><Relationship Id="rId363" Type="http://schemas.openxmlformats.org/officeDocument/2006/relationships/hyperlink" Target="https://m.edsoo.ru/7f41393a" TargetMode="External"/><Relationship Id="rId384" Type="http://schemas.openxmlformats.org/officeDocument/2006/relationships/hyperlink" Target="https://m.edsoo.ru/7f41393a" TargetMode="External"/><Relationship Id="rId202" Type="http://schemas.openxmlformats.org/officeDocument/2006/relationships/hyperlink" Target="https://m.edsoo.ru/7f41393a" TargetMode="External"/><Relationship Id="rId223" Type="http://schemas.openxmlformats.org/officeDocument/2006/relationships/hyperlink" Target="https://m.edsoo.ru/7f41393a" TargetMode="External"/><Relationship Id="rId244" Type="http://schemas.openxmlformats.org/officeDocument/2006/relationships/hyperlink" Target="https://m.edsoo.ru/7f41393a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393a" TargetMode="External"/><Relationship Id="rId265" Type="http://schemas.openxmlformats.org/officeDocument/2006/relationships/hyperlink" Target="https://m.edsoo.ru/7f41393a" TargetMode="External"/><Relationship Id="rId286" Type="http://schemas.openxmlformats.org/officeDocument/2006/relationships/hyperlink" Target="https://m.edsoo.ru/7f41393a" TargetMode="External"/><Relationship Id="rId50" Type="http://schemas.openxmlformats.org/officeDocument/2006/relationships/hyperlink" Target="https://m.edsoo.ru/7f41393a" TargetMode="External"/><Relationship Id="rId104" Type="http://schemas.openxmlformats.org/officeDocument/2006/relationships/hyperlink" Target="https://m.edsoo.ru/7f41393a" TargetMode="External"/><Relationship Id="rId125" Type="http://schemas.openxmlformats.org/officeDocument/2006/relationships/hyperlink" Target="https://m.edsoo.ru/7f41393a" TargetMode="External"/><Relationship Id="rId146" Type="http://schemas.openxmlformats.org/officeDocument/2006/relationships/hyperlink" Target="https://m.edsoo.ru/7f41393a" TargetMode="External"/><Relationship Id="rId167" Type="http://schemas.openxmlformats.org/officeDocument/2006/relationships/hyperlink" Target="https://m.edsoo.ru/7f41393a" TargetMode="External"/><Relationship Id="rId188" Type="http://schemas.openxmlformats.org/officeDocument/2006/relationships/hyperlink" Target="https://m.edsoo.ru/7f41393a" TargetMode="External"/><Relationship Id="rId311" Type="http://schemas.openxmlformats.org/officeDocument/2006/relationships/hyperlink" Target="https://m.edsoo.ru/7f41393a" TargetMode="External"/><Relationship Id="rId332" Type="http://schemas.openxmlformats.org/officeDocument/2006/relationships/hyperlink" Target="https://m.edsoo.ru/7f41393a" TargetMode="External"/><Relationship Id="rId353" Type="http://schemas.openxmlformats.org/officeDocument/2006/relationships/hyperlink" Target="https://m.edsoo.ru/7f41393a" TargetMode="External"/><Relationship Id="rId374" Type="http://schemas.openxmlformats.org/officeDocument/2006/relationships/hyperlink" Target="https://m.edsoo.ru/7f41393a" TargetMode="External"/><Relationship Id="rId395" Type="http://schemas.openxmlformats.org/officeDocument/2006/relationships/hyperlink" Target="https://m.edsoo.ru/7f41393a" TargetMode="External"/><Relationship Id="rId71" Type="http://schemas.openxmlformats.org/officeDocument/2006/relationships/hyperlink" Target="https://m.edsoo.ru/7f41393a" TargetMode="External"/><Relationship Id="rId92" Type="http://schemas.openxmlformats.org/officeDocument/2006/relationships/hyperlink" Target="https://m.edsoo.ru/7f41393a" TargetMode="External"/><Relationship Id="rId213" Type="http://schemas.openxmlformats.org/officeDocument/2006/relationships/hyperlink" Target="https://m.edsoo.ru/7f41393a" TargetMode="External"/><Relationship Id="rId234" Type="http://schemas.openxmlformats.org/officeDocument/2006/relationships/hyperlink" Target="https://m.edsoo.ru/7f41393a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393a" TargetMode="External"/><Relationship Id="rId255" Type="http://schemas.openxmlformats.org/officeDocument/2006/relationships/hyperlink" Target="https://m.edsoo.ru/7f41393a" TargetMode="External"/><Relationship Id="rId276" Type="http://schemas.openxmlformats.org/officeDocument/2006/relationships/hyperlink" Target="https://m.edsoo.ru/7f41393a" TargetMode="External"/><Relationship Id="rId297" Type="http://schemas.openxmlformats.org/officeDocument/2006/relationships/hyperlink" Target="https://m.edsoo.ru/7f41393a" TargetMode="External"/><Relationship Id="rId40" Type="http://schemas.openxmlformats.org/officeDocument/2006/relationships/hyperlink" Target="https://m.edsoo.ru/7f41393a" TargetMode="External"/><Relationship Id="rId115" Type="http://schemas.openxmlformats.org/officeDocument/2006/relationships/hyperlink" Target="https://m.edsoo.ru/7f41393a" TargetMode="External"/><Relationship Id="rId136" Type="http://schemas.openxmlformats.org/officeDocument/2006/relationships/hyperlink" Target="https://m.edsoo.ru/7f41393a" TargetMode="External"/><Relationship Id="rId157" Type="http://schemas.openxmlformats.org/officeDocument/2006/relationships/hyperlink" Target="https://m.edsoo.ru/7f41393a" TargetMode="External"/><Relationship Id="rId178" Type="http://schemas.openxmlformats.org/officeDocument/2006/relationships/hyperlink" Target="https://m.edsoo.ru/7f41393a" TargetMode="External"/><Relationship Id="rId301" Type="http://schemas.openxmlformats.org/officeDocument/2006/relationships/hyperlink" Target="https://m.edsoo.ru/7f41393a" TargetMode="External"/><Relationship Id="rId322" Type="http://schemas.openxmlformats.org/officeDocument/2006/relationships/hyperlink" Target="https://m.edsoo.ru/7f41393a" TargetMode="External"/><Relationship Id="rId343" Type="http://schemas.openxmlformats.org/officeDocument/2006/relationships/hyperlink" Target="https://m.edsoo.ru/7f41393a" TargetMode="External"/><Relationship Id="rId364" Type="http://schemas.openxmlformats.org/officeDocument/2006/relationships/hyperlink" Target="https://m.edsoo.ru/7f41393a" TargetMode="External"/><Relationship Id="rId61" Type="http://schemas.openxmlformats.org/officeDocument/2006/relationships/hyperlink" Target="https://m.edsoo.ru/7f41393a" TargetMode="External"/><Relationship Id="rId82" Type="http://schemas.openxmlformats.org/officeDocument/2006/relationships/hyperlink" Target="https://m.edsoo.ru/7f41393a" TargetMode="External"/><Relationship Id="rId199" Type="http://schemas.openxmlformats.org/officeDocument/2006/relationships/hyperlink" Target="https://m.edsoo.ru/7f41393a" TargetMode="External"/><Relationship Id="rId203" Type="http://schemas.openxmlformats.org/officeDocument/2006/relationships/hyperlink" Target="https://m.edsoo.ru/7f41393a" TargetMode="External"/><Relationship Id="rId385" Type="http://schemas.openxmlformats.org/officeDocument/2006/relationships/hyperlink" Target="https://m.edsoo.ru/7f41393a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7f41393a" TargetMode="External"/><Relationship Id="rId245" Type="http://schemas.openxmlformats.org/officeDocument/2006/relationships/hyperlink" Target="https://m.edsoo.ru/7f41393a" TargetMode="External"/><Relationship Id="rId266" Type="http://schemas.openxmlformats.org/officeDocument/2006/relationships/hyperlink" Target="https://m.edsoo.ru/7f41393a" TargetMode="External"/><Relationship Id="rId287" Type="http://schemas.openxmlformats.org/officeDocument/2006/relationships/hyperlink" Target="https://m.edsoo.ru/7f41393a" TargetMode="External"/><Relationship Id="rId30" Type="http://schemas.openxmlformats.org/officeDocument/2006/relationships/hyperlink" Target="https://m.edsoo.ru/7f41393a" TargetMode="External"/><Relationship Id="rId105" Type="http://schemas.openxmlformats.org/officeDocument/2006/relationships/hyperlink" Target="https://m.edsoo.ru/7f41393a" TargetMode="External"/><Relationship Id="rId126" Type="http://schemas.openxmlformats.org/officeDocument/2006/relationships/hyperlink" Target="https://m.edsoo.ru/7f41393a" TargetMode="External"/><Relationship Id="rId147" Type="http://schemas.openxmlformats.org/officeDocument/2006/relationships/hyperlink" Target="https://m.edsoo.ru/7f41393a" TargetMode="External"/><Relationship Id="rId168" Type="http://schemas.openxmlformats.org/officeDocument/2006/relationships/hyperlink" Target="https://m.edsoo.ru/7f41393a" TargetMode="External"/><Relationship Id="rId312" Type="http://schemas.openxmlformats.org/officeDocument/2006/relationships/hyperlink" Target="https://m.edsoo.ru/7f41393a" TargetMode="External"/><Relationship Id="rId333" Type="http://schemas.openxmlformats.org/officeDocument/2006/relationships/hyperlink" Target="https://m.edsoo.ru/7f41393a" TargetMode="External"/><Relationship Id="rId354" Type="http://schemas.openxmlformats.org/officeDocument/2006/relationships/hyperlink" Target="https://m.edsoo.ru/7f41393a" TargetMode="External"/><Relationship Id="rId51" Type="http://schemas.openxmlformats.org/officeDocument/2006/relationships/hyperlink" Target="https://m.edsoo.ru/7f41393a" TargetMode="External"/><Relationship Id="rId72" Type="http://schemas.openxmlformats.org/officeDocument/2006/relationships/hyperlink" Target="https://m.edsoo.ru/7f41393a" TargetMode="External"/><Relationship Id="rId93" Type="http://schemas.openxmlformats.org/officeDocument/2006/relationships/hyperlink" Target="https://m.edsoo.ru/7f41393a" TargetMode="External"/><Relationship Id="rId189" Type="http://schemas.openxmlformats.org/officeDocument/2006/relationships/hyperlink" Target="https://m.edsoo.ru/7f41393a" TargetMode="External"/><Relationship Id="rId375" Type="http://schemas.openxmlformats.org/officeDocument/2006/relationships/hyperlink" Target="https://m.edsoo.ru/7f41393a" TargetMode="External"/><Relationship Id="rId396" Type="http://schemas.openxmlformats.org/officeDocument/2006/relationships/hyperlink" Target="https://m.edsoo.ru/7f41393a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7f41393a" TargetMode="External"/><Relationship Id="rId235" Type="http://schemas.openxmlformats.org/officeDocument/2006/relationships/hyperlink" Target="https://m.edsoo.ru/7f41393a" TargetMode="External"/><Relationship Id="rId256" Type="http://schemas.openxmlformats.org/officeDocument/2006/relationships/hyperlink" Target="https://m.edsoo.ru/7f41393a" TargetMode="External"/><Relationship Id="rId277" Type="http://schemas.openxmlformats.org/officeDocument/2006/relationships/hyperlink" Target="https://m.edsoo.ru/7f41393a" TargetMode="External"/><Relationship Id="rId298" Type="http://schemas.openxmlformats.org/officeDocument/2006/relationships/hyperlink" Target="https://m.edsoo.ru/7f41393a" TargetMode="External"/><Relationship Id="rId116" Type="http://schemas.openxmlformats.org/officeDocument/2006/relationships/hyperlink" Target="https://m.edsoo.ru/7f41393a" TargetMode="External"/><Relationship Id="rId137" Type="http://schemas.openxmlformats.org/officeDocument/2006/relationships/hyperlink" Target="https://m.edsoo.ru/7f41393a" TargetMode="External"/><Relationship Id="rId158" Type="http://schemas.openxmlformats.org/officeDocument/2006/relationships/hyperlink" Target="https://m.edsoo.ru/7f41393a" TargetMode="External"/><Relationship Id="rId302" Type="http://schemas.openxmlformats.org/officeDocument/2006/relationships/hyperlink" Target="https://m.edsoo.ru/7f41393a" TargetMode="External"/><Relationship Id="rId323" Type="http://schemas.openxmlformats.org/officeDocument/2006/relationships/hyperlink" Target="https://m.edsoo.ru/7f41393a" TargetMode="External"/><Relationship Id="rId344" Type="http://schemas.openxmlformats.org/officeDocument/2006/relationships/hyperlink" Target="https://m.edsoo.ru/7f41393a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393a" TargetMode="External"/><Relationship Id="rId62" Type="http://schemas.openxmlformats.org/officeDocument/2006/relationships/hyperlink" Target="https://m.edsoo.ru/7f41393a" TargetMode="External"/><Relationship Id="rId83" Type="http://schemas.openxmlformats.org/officeDocument/2006/relationships/hyperlink" Target="https://m.edsoo.ru/7f41393a" TargetMode="External"/><Relationship Id="rId179" Type="http://schemas.openxmlformats.org/officeDocument/2006/relationships/hyperlink" Target="https://m.edsoo.ru/7f41393a" TargetMode="External"/><Relationship Id="rId365" Type="http://schemas.openxmlformats.org/officeDocument/2006/relationships/hyperlink" Target="https://m.edsoo.ru/7f41393a" TargetMode="External"/><Relationship Id="rId386" Type="http://schemas.openxmlformats.org/officeDocument/2006/relationships/hyperlink" Target="https://m.edsoo.ru/7f41393a" TargetMode="External"/><Relationship Id="rId190" Type="http://schemas.openxmlformats.org/officeDocument/2006/relationships/hyperlink" Target="https://m.edsoo.ru/7f41393a" TargetMode="External"/><Relationship Id="rId204" Type="http://schemas.openxmlformats.org/officeDocument/2006/relationships/hyperlink" Target="https://m.edsoo.ru/7f41393a" TargetMode="External"/><Relationship Id="rId225" Type="http://schemas.openxmlformats.org/officeDocument/2006/relationships/hyperlink" Target="https://m.edsoo.ru/7f41393a" TargetMode="External"/><Relationship Id="rId246" Type="http://schemas.openxmlformats.org/officeDocument/2006/relationships/hyperlink" Target="https://m.edsoo.ru/7f41393a" TargetMode="External"/><Relationship Id="rId267" Type="http://schemas.openxmlformats.org/officeDocument/2006/relationships/hyperlink" Target="https://m.edsoo.ru/7f41393a" TargetMode="External"/><Relationship Id="rId288" Type="http://schemas.openxmlformats.org/officeDocument/2006/relationships/hyperlink" Target="https://m.edsoo.ru/7f41393a" TargetMode="External"/><Relationship Id="rId106" Type="http://schemas.openxmlformats.org/officeDocument/2006/relationships/hyperlink" Target="https://m.edsoo.ru/7f41393a" TargetMode="External"/><Relationship Id="rId127" Type="http://schemas.openxmlformats.org/officeDocument/2006/relationships/hyperlink" Target="https://m.edsoo.ru/7f41393a" TargetMode="External"/><Relationship Id="rId313" Type="http://schemas.openxmlformats.org/officeDocument/2006/relationships/hyperlink" Target="https://m.edsoo.ru/7f41393a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393a" TargetMode="External"/><Relationship Id="rId52" Type="http://schemas.openxmlformats.org/officeDocument/2006/relationships/hyperlink" Target="https://m.edsoo.ru/7f41393a" TargetMode="External"/><Relationship Id="rId73" Type="http://schemas.openxmlformats.org/officeDocument/2006/relationships/hyperlink" Target="https://m.edsoo.ru/7f41393a" TargetMode="External"/><Relationship Id="rId94" Type="http://schemas.openxmlformats.org/officeDocument/2006/relationships/hyperlink" Target="https://m.edsoo.ru/7f41393a" TargetMode="External"/><Relationship Id="rId148" Type="http://schemas.openxmlformats.org/officeDocument/2006/relationships/hyperlink" Target="https://m.edsoo.ru/7f41393a" TargetMode="External"/><Relationship Id="rId169" Type="http://schemas.openxmlformats.org/officeDocument/2006/relationships/hyperlink" Target="https://m.edsoo.ru/7f41393a" TargetMode="External"/><Relationship Id="rId334" Type="http://schemas.openxmlformats.org/officeDocument/2006/relationships/hyperlink" Target="https://m.edsoo.ru/7f41393a" TargetMode="External"/><Relationship Id="rId355" Type="http://schemas.openxmlformats.org/officeDocument/2006/relationships/hyperlink" Target="https://m.edsoo.ru/7f41393a" TargetMode="External"/><Relationship Id="rId376" Type="http://schemas.openxmlformats.org/officeDocument/2006/relationships/hyperlink" Target="https://m.edsoo.ru/7f41393a" TargetMode="External"/><Relationship Id="rId397" Type="http://schemas.openxmlformats.org/officeDocument/2006/relationships/hyperlink" Target="https://m.edsoo.ru/7f41393a" TargetMode="External"/><Relationship Id="rId4" Type="http://schemas.openxmlformats.org/officeDocument/2006/relationships/image" Target="media/image1.png"/><Relationship Id="rId180" Type="http://schemas.openxmlformats.org/officeDocument/2006/relationships/hyperlink" Target="https://m.edsoo.ru/7f41393a" TargetMode="External"/><Relationship Id="rId215" Type="http://schemas.openxmlformats.org/officeDocument/2006/relationships/hyperlink" Target="https://m.edsoo.ru/7f41393a" TargetMode="External"/><Relationship Id="rId236" Type="http://schemas.openxmlformats.org/officeDocument/2006/relationships/hyperlink" Target="https://m.edsoo.ru/7f41393a" TargetMode="External"/><Relationship Id="rId257" Type="http://schemas.openxmlformats.org/officeDocument/2006/relationships/hyperlink" Target="https://m.edsoo.ru/7f41393a" TargetMode="External"/><Relationship Id="rId278" Type="http://schemas.openxmlformats.org/officeDocument/2006/relationships/hyperlink" Target="https://m.edsoo.ru/7f41393a" TargetMode="External"/><Relationship Id="rId303" Type="http://schemas.openxmlformats.org/officeDocument/2006/relationships/hyperlink" Target="https://m.edsoo.ru/7f41393a" TargetMode="External"/><Relationship Id="rId42" Type="http://schemas.openxmlformats.org/officeDocument/2006/relationships/hyperlink" Target="https://m.edsoo.ru/7f41393a" TargetMode="External"/><Relationship Id="rId84" Type="http://schemas.openxmlformats.org/officeDocument/2006/relationships/hyperlink" Target="https://m.edsoo.ru/7f41393a" TargetMode="External"/><Relationship Id="rId138" Type="http://schemas.openxmlformats.org/officeDocument/2006/relationships/hyperlink" Target="https://m.edsoo.ru/7f41393a" TargetMode="External"/><Relationship Id="rId345" Type="http://schemas.openxmlformats.org/officeDocument/2006/relationships/hyperlink" Target="https://m.edsoo.ru/7f41393a" TargetMode="External"/><Relationship Id="rId387" Type="http://schemas.openxmlformats.org/officeDocument/2006/relationships/hyperlink" Target="https://m.edsoo.ru/7f41393a" TargetMode="External"/><Relationship Id="rId191" Type="http://schemas.openxmlformats.org/officeDocument/2006/relationships/hyperlink" Target="https://m.edsoo.ru/7f41393a" TargetMode="External"/><Relationship Id="rId205" Type="http://schemas.openxmlformats.org/officeDocument/2006/relationships/hyperlink" Target="https://m.edsoo.ru/7f41393a" TargetMode="External"/><Relationship Id="rId247" Type="http://schemas.openxmlformats.org/officeDocument/2006/relationships/hyperlink" Target="https://m.edsoo.ru/7f4139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18482</Words>
  <Characters>105348</Characters>
  <Application>Microsoft Office Word</Application>
  <DocSecurity>0</DocSecurity>
  <Lines>877</Lines>
  <Paragraphs>247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Сидорочкина Е.В.</dc:creator>
  <cp:lastModifiedBy>sadik1</cp:lastModifiedBy>
  <cp:revision>22</cp:revision>
  <dcterms:created xsi:type="dcterms:W3CDTF">2024-06-21T08:54:00Z</dcterms:created>
  <dcterms:modified xsi:type="dcterms:W3CDTF">2024-10-22T19:07:00Z</dcterms:modified>
</cp:coreProperties>
</file>